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70040523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$1,700,000.00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$5,865,459.41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4524098140001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PENDIENTES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$36.96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$5,865,422.45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4524098140002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PENDIENTES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$399.39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$5,865,023.06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999121516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CERTIFICACION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PRIVADO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$27,000.00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$5,838,023.06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1005799900001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$5,837,523.06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890911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$5,834,523.06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4524000010389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CARGO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DEPOSITOS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CKS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DEVUELTOS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$350.00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$5,834,173.06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70049275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$6,134,173.06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891122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$1,595,049.81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$4,539,123.25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891123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$119,631.23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$4,419,492.02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891102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$100,752.82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$4,318,739.20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4524000071746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$4,318,734.70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4524000071747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$40.50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$4,318,694.20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4524000071748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$151.13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$4,318,543.07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4524000071745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$179.45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$4,318,363.62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4524000071744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$2,392.57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$4,315,971.05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70043122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$4,515,971.05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890896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$16,493.15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$4,499,477.90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891121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$14,161.00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$4,485,316.90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890924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$7,798.00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$4,477,518.90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890871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$8,194.00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$4,469,324.90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4524000030489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$11.70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$4,469,313.20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4524000030488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$12.29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$4,469,300.91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4524000030486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$21.24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$4,469,279.67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4524000030487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$24.74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$4,469,254.93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70040394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$1,924,152.17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$6,393,407.10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999156751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CERTIFICACION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PRIVADO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$6,388,007.10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1523199900001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$6,387,507.10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999156752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CERTIFICACION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PRIVADO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$309,172.04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$6,078,335.06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3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1539199900001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$6,077,835.06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891116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$742,878.00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$5,334,957.06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4524000026151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$8.10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$5,334,948.96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4524000026152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$463.76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$5,334,485.20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4524000026153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$1,114.32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$5,333,370.88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891042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$19,911.16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$5,313,459.72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891133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$15,415.64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$5,298,044.08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14/04/2023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891125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CK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CAMARA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$643,044.51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$4,654,999.57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5"/>
          <w:type w:val="continuous"/>
          <w:pgSz w:w="11750" w:h="15840"/>
          <w:pgMar w:header="114" w:top="2940" w:bottom="280" w:left="500" w:right="160"/>
          <w:pgNumType w:start="1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36pt;margin-top:146.059998pt;width:537.25pt;height:487.2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891126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CK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CAMARA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$36,054.70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$4,618,944.87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4524000046125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$23.12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$4,618,921.75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4524000046124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$29.87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$4,618,891.88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4524000046127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$54.08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$4,618,837.80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4524000046126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$964.57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$4,617,873.23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891131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$88,200.00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$4,529,673.23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891130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$30,743.08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$4,498,930.15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70041327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$1,800,000.00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$6,298,930.15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891124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CK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CAMARA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$414,702.86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$5,884,227.29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4524000063968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$46.11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$5,884,181.18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4524000063969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$132.30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$5,884,048.88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4524000063970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$622.05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$5,883,426.83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891128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$408,564.71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$5,474,862.12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890929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CK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CAMARA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$32,600.50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$5,442,261.62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4524000032300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$48.90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$5,442,212.72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4524000032299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$612.85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$5,441,599.87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891129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CK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CAMARA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$26,711.19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$5,414,888.68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4524000026302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$40.07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$5,414,848.61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891132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$214,739.56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$5,200,109.05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890935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CK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CAMARA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$2,905.20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$5,197,203.85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891117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CK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CAMARA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$2,905.20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$5,194,298.65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4524000060790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$4.36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$5,194,294.29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4524000060791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$4.36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$5,194,289.93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4524000060789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$322.11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$5,193,967.82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891147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$307,430.44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$4,886,537.38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70046922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$2,000,000.00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$6,886,537.38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70040081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$1,000,000.00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$7,886,537.38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891145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$203,551.83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$7,682,985.55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891151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$418,211.86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$7,264,773.69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3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891143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3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$407,880.00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$6,856,893.69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891144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$1,343,393.82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$5,513,499.87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891152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$549,000.00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$4,964,499.87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28/04/2023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9990002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$175.00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$4,964,324.87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pgSz w:w="11750" w:h="15840"/>
          <w:pgMar w:header="114" w:footer="0" w:top="2940" w:bottom="280" w:left="500" w:right="160"/>
        </w:sectPr>
      </w:pPr>
    </w:p>
    <w:p>
      <w:pPr>
        <w:pStyle w:val="BodyText"/>
        <w:ind w:left="52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470358" cy="133921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358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after="1"/>
        <w:rPr>
          <w:rFonts w:ascii="Times New Roman"/>
          <w:sz w:val="15"/>
        </w:rPr>
      </w:pPr>
    </w:p>
    <w:tbl>
      <w:tblPr>
        <w:tblW w:w="0" w:type="auto"/>
        <w:jc w:val="left"/>
        <w:tblInd w:w="119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5"/>
        <w:gridCol w:w="1824"/>
        <w:gridCol w:w="1575"/>
        <w:gridCol w:w="1753"/>
        <w:gridCol w:w="3944"/>
      </w:tblGrid>
      <w:tr>
        <w:trPr>
          <w:trHeight w:val="296" w:hRule="atLeast"/>
        </w:trPr>
        <w:tc>
          <w:tcPr>
            <w:tcW w:w="3439" w:type="dxa"/>
            <w:gridSpan w:val="2"/>
            <w:tcBorders>
              <w:lef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2"/>
              <w:ind w:left="17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Débitos</w:t>
            </w:r>
          </w:p>
        </w:tc>
        <w:tc>
          <w:tcPr>
            <w:tcW w:w="3328" w:type="dxa"/>
            <w:gridSpan w:val="2"/>
            <w:tcBorders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5"/>
              <w:ind w:left="19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Créditos</w:t>
            </w:r>
          </w:p>
        </w:tc>
        <w:tc>
          <w:tcPr>
            <w:tcW w:w="3944" w:type="dxa"/>
            <w:tcBorders>
              <w:left w:val="single" w:sz="12" w:space="0" w:color="696969"/>
              <w:bottom w:val="nil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2"/>
              <w:ind w:left="10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5"/>
                <w:sz w:val="16"/>
              </w:rPr>
              <w:t>Balance</w:t>
            </w:r>
            <w:r>
              <w:rPr>
                <w:rFonts w:ascii="Arial"/>
                <w:b/>
                <w:color w:val="00006C"/>
                <w:spacing w:val="-7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al</w:t>
            </w:r>
            <w:r>
              <w:rPr>
                <w:rFonts w:ascii="Arial"/>
                <w:b/>
                <w:color w:val="00006C"/>
                <w:spacing w:val="-6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Corte</w:t>
            </w:r>
          </w:p>
        </w:tc>
      </w:tr>
      <w:tr>
        <w:trPr>
          <w:trHeight w:val="298" w:hRule="atLeast"/>
        </w:trPr>
        <w:tc>
          <w:tcPr>
            <w:tcW w:w="1615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12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824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22"/>
              <w:ind w:right="1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63</w:t>
            </w:r>
          </w:p>
        </w:tc>
        <w:tc>
          <w:tcPr>
            <w:tcW w:w="1575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12"/>
              <w:ind w:left="19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753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22"/>
              <w:ind w:righ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7</w:t>
            </w:r>
          </w:p>
        </w:tc>
        <w:tc>
          <w:tcPr>
            <w:tcW w:w="3944" w:type="dxa"/>
            <w:tcBorders>
              <w:top w:val="nil"/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20"/>
              <w:ind w:left="29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4,964,324.87</w:t>
            </w:r>
          </w:p>
        </w:tc>
      </w:tr>
      <w:tr>
        <w:trPr>
          <w:trHeight w:val="298" w:hRule="atLeast"/>
        </w:trPr>
        <w:tc>
          <w:tcPr>
            <w:tcW w:w="1615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7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824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7"/>
              <w:ind w:right="1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8,125,286.71</w:t>
            </w:r>
          </w:p>
        </w:tc>
        <w:tc>
          <w:tcPr>
            <w:tcW w:w="1575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7"/>
              <w:ind w:left="19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753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7"/>
              <w:ind w:righ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8,924,152.17</w:t>
            </w:r>
          </w:p>
        </w:tc>
        <w:tc>
          <w:tcPr>
            <w:tcW w:w="3944" w:type="dxa"/>
            <w:tcBorders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5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862943</wp:posOffset>
            </wp:positionH>
            <wp:positionV relativeFrom="paragraph">
              <wp:posOffset>137172</wp:posOffset>
            </wp:positionV>
            <wp:extent cx="5381888" cy="292227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888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Heading1"/>
        <w:spacing w:line="229" w:lineRule="exact" w:before="0"/>
        <w:ind w:left="527"/>
      </w:pPr>
      <w:r>
        <w:rPr>
          <w:w w:val="95"/>
        </w:rPr>
        <w:t> </w:t>
      </w:r>
    </w:p>
    <w:p>
      <w:pPr>
        <w:spacing w:line="227" w:lineRule="exact" w:before="0"/>
        <w:ind w:left="52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 </w:t>
      </w:r>
    </w:p>
    <w:p>
      <w:pPr>
        <w:pStyle w:val="Heading1"/>
        <w:spacing w:line="225" w:lineRule="exact" w:before="0"/>
        <w:ind w:left="527"/>
      </w:pPr>
      <w:r>
        <w:rPr>
          <w:w w:val="95"/>
        </w:rPr>
        <w:t> </w:t>
      </w:r>
    </w:p>
    <w:p>
      <w:pPr>
        <w:pStyle w:val="Heading2"/>
        <w:ind w:left="527"/>
      </w:pPr>
      <w:r>
        <w:rPr>
          <w:w w:val="95"/>
        </w:rPr>
        <w:t> </w:t>
      </w:r>
    </w:p>
    <w:p>
      <w:pPr>
        <w:pStyle w:val="BodyText"/>
        <w:spacing w:line="217" w:lineRule="exact"/>
        <w:ind w:left="527"/>
      </w:pPr>
      <w:r>
        <w:rPr>
          <w:rFonts w:ascii="Arial" w:hAnsi="Arial"/>
          <w:b/>
        </w:rPr>
        <w:t>Nota:</w:t>
      </w:r>
      <w:r>
        <w:rPr>
          <w:rFonts w:ascii="Arial" w:hAnsi="Arial"/>
          <w:b/>
          <w:spacing w:val="-7"/>
        </w:rPr>
        <w:t> </w:t>
      </w:r>
      <w:r>
        <w:rPr/>
        <w:t>Estamos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proceso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revisión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nuestros</w:t>
      </w:r>
      <w:r>
        <w:rPr>
          <w:spacing w:val="-4"/>
        </w:rPr>
        <w:t> </w:t>
      </w:r>
      <w:r>
        <w:rPr/>
        <w:t>Estados</w:t>
      </w:r>
      <w:r>
        <w:rPr>
          <w:spacing w:val="-5"/>
        </w:rPr>
        <w:t> </w:t>
      </w:r>
      <w:r>
        <w:rPr/>
        <w:t>Financieros,</w:t>
      </w:r>
      <w:r>
        <w:rPr>
          <w:spacing w:val="-4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cada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4"/>
        </w:rPr>
        <w:t> </w:t>
      </w:r>
      <w:r>
        <w:rPr/>
        <w:t>partidas. </w:t>
      </w:r>
    </w:p>
    <w:p>
      <w:pPr>
        <w:spacing w:before="5"/>
        <w:ind w:left="527" w:right="0" w:firstLine="0"/>
        <w:jc w:val="left"/>
        <w:rPr>
          <w:sz w:val="16"/>
        </w:rPr>
      </w:pPr>
      <w:r>
        <w:rPr>
          <w:w w:val="100"/>
          <w:sz w:val="16"/>
        </w:rPr>
        <w:t> </w:t>
      </w:r>
    </w:p>
    <w:p>
      <w:pPr>
        <w:spacing w:after="0"/>
        <w:jc w:val="left"/>
        <w:rPr>
          <w:sz w:val="16"/>
        </w:rPr>
        <w:sectPr>
          <w:headerReference w:type="default" r:id="rId6"/>
          <w:pgSz w:w="11750" w:h="15840"/>
          <w:pgMar w:header="0" w:footer="0" w:top="760" w:bottom="280" w:left="500" w:right="160"/>
        </w:sect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1003000010114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$18,000.00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$10,710,653.91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1110000070073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$17,848.00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$10,728,501.91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70040473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$157,047.00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$10,571,454.91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70040473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$235.57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$10,571,219.34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956700010164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$305,608.66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$10,876,828.00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70040523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$1,700,000.00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$9,176,828.00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1017000110386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$9,185,328.00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70049275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$8,885,328.00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1535000130853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$10,708.50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$8,896,036.50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927000010157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$18,000.00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$8,914,036.50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70762540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$14,280.00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$8,928,316.50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1119600020148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$121,354.00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$9,049,670.50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70769605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$10,708.50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$9,060,379.00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1440000100212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$14,400.00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$9,074,779.00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70760925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$9,084,779.00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70764778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$710.00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$9,085,489.00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70043122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$8,885,489.00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1604100030297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$10,813.50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$8,896,302.50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848000010066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$7,140.00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$8,903,442.50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1107000170154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$1.59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$8,903,444.09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1233100010368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$8,903,504.09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1303000030270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$87,079.00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$8,990,583.09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1437700020507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$298,094.57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$9,288,677.66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1438700020510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$301,200.00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$9,589,877.66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1449700020513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$860,983.60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$10,450,861.26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1451700020518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$324,500.00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$10,775,361.26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1507000130327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$10,787,861.26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70361222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$1,014,300.00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$11,802,161.26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1511000130330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$12,600.00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$11,814,761.26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3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1513000130734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3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$18,000.00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$11,832,761.26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1224300110438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$11,833,261.26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1539700010573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$26,412.56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$11,859,673.82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1548100030504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$17,847.50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$11,877,521.32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70048467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$4,950.00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$11,872,571.32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70048467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$7.43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$11,872,563.89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70042052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$6,500,000.00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$5,372,563.89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11/04/2023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1034000210190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$15,839.42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$5,388,403.31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9"/>
          <w:pgSz w:w="11750" w:h="15840"/>
          <w:pgMar w:header="114" w:footer="0" w:top="2940" w:bottom="280" w:left="500" w:right="160"/>
          <w:pgNumType w:start="1"/>
        </w:sect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1044000080119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$17,850.00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$5,406,253.31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70052462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$17,847.50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$5,424,100.81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1046000080122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$17,850.00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$5,441,950.81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1047000080125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$17,850.00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$5,459,800.81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1048000080128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$17,850.00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$5,477,650.81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1049000080131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$10,710.00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$5,488,360.81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70044643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$18,983.74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$5,469,377.07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70044643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$28.48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$5,469,348.59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934700010128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$117,199.63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$5,586,548.22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935700010132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$96,000.00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$5,682,548.22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1018000100078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$12,980.00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$5,695,528.22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1019000100081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$12,980.00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$5,708,508.22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1334100010324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$406,581.00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$6,115,089.22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70042512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$226,771.88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$5,888,317.34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70042512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$340.16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$5,887,977.18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70044402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$370,253.00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$5,517,724.18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70044402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$555.38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$5,517,168.80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70049251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DEBITO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$120,700.95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$5,396,467.85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70049251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$181.05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$5,396,286.80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70044588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$5,496,286.80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902000110026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$5,751.00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$5,502,037.80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915000060064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$3,569.50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$5,505,607.30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916000060067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$3,569.50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$5,509,176.80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1242000060259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AVISO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DEBITO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$42,220.60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$5,466,956.20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1500100100397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$89,641.06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$5,556,597.26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70368814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$723,115.80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$6,279,713.06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923700030090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$43,495.73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$6,323,208.79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923000080063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$17,840.00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$6,341,048.79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925000080066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$17,850.00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$6,358,898.79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3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926000080069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3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$10,710.00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$6,369,608.79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1047200100195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$6,394,608.79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70362319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$1,569,060.00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$7,963,668.79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907000100371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$2,985.40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$7,966,654.19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1149700030257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$4,729,279.00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$12,695,933.19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1158700030260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$642,161.85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$13,338,095.04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1232000010423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$17,847.50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$13,355,942.54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17/04/2023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70041730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DEBITO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PAGOS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$440,700.00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$12,915,242.54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1750" w:h="15840"/>
          <w:pgMar w:header="114" w:footer="0" w:top="2940" w:bottom="280" w:left="500" w:right="160"/>
        </w:sect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70041730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$661.05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$12,914,581.49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70042808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DEBITO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$269,000.00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$12,645,581.49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70042808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$403.50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$12,645,177.99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70047975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DEBITO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$211,326.40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$12,433,851.59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70047975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$316.99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$12,433,534.60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70041002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DEBITO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$253,572.00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$12,179,962.60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70041002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$380.36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$12,179,582.24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70044528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DEBITO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$1,177,881.35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$11,001,700.89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70044528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$1,766.82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$10,999,934.07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70044962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DEBITO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$37,974.61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$10,961,959.46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70044962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$56.96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$10,961,902.50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70046925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DEBITO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$208,888.61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$10,753,013.89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70046925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$313.33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$10,752,700.56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70047361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$48,877.50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$10,703,823.06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70047361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$73.32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$10,703,749.74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70043981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$40,760.96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$10,662,988.78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70043981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$61.14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$10,662,927.64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70049908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$160,132.00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$10,502,795.64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70049908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$240.20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$10,502,555.44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70041899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$107,530.50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$10,395,024.94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70041899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$161.30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$10,394,863.64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70048084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$196,206.10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$10,198,657.54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70048084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$294.31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$10,198,363.23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70049193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$90,767.54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$10,107,595.69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70049193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$136.15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$10,107,459.54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852000020050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$749,706.27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$10,857,165.81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856000020053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$51,456.68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$10,908,622.49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70029975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$10,922,622.49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831200020032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$10,936,622.49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3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938200040136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3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$17,500.00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$10,954,122.49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70048969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$2,922,037.51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$8,032,084.98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70048969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$4,383.06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$8,027,701.92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1157500040288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$39,572.81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$8,067,274.73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70044576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$548,036.26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$7,519,238.47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70044576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$822.05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$7,518,416.42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70041601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$21,335.00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$7,497,081.42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19/04/2023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70041601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$32.00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$7,497,049.42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1750" w:h="15840"/>
          <w:pgMar w:header="114" w:footer="0" w:top="2940" w:bottom="280" w:left="500" w:right="160"/>
        </w:sect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70041133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$4,744.50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$7,492,304.92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70041133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$7.12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$7,492,297.80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70042845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$10,355.50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$7,481,942.30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70042845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$15.53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$7,481,926.77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70045204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$85,564.50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$7,396,362.27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70045204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$128.35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$7,396,233.92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70048362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$1,368.50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$7,394,865.42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70048362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$2.05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$7,394,863.37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70042384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$24,126.00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$7,370,737.37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70042384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$36.19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$7,370,701.18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70048007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$1,579.00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$7,369,122.18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70048007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$2.37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$7,369,119.81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1036000180087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$11,878,956.27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$19,248,076.08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1550200140510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$19,273,076.08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851100090057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$17,847.50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$19,290,923.58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1121700020282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$199,906.92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$19,490,830.50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1122700020285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$9,682.36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$19,500,512.86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70025336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$17,516.45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$19,518,029.31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70047344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DEBITO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$1,423,461.00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$18,094,568.31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70047344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$2,135.19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$18,092,433.12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1622000050468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$17,847.50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$18,110,280.62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4524000040095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ACH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$1,423,461.00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$19,533,741.62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4524000000085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IMPUESTO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.0015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$2,135.19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$19,535,876.81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70043260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$14,000,000.00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$5,535,876.81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943000070371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$16,225.00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$5,552,101.81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945000070374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$16,225.00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$5,568,326.81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1003000070386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$17,847.50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$5,586,174.31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70369115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$51,870.32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$5,638,044.63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1418700030562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$7,258.67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$5,645,303.30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3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1138000240224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3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$113,348.01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$5,758,651.31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1204000080356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$5,763,151.31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70764500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$17,699.16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$5,780,850.47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1535000100707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$2,950.00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$5,783,800.47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812000010020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$9,210.00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$5,793,010.47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1020700030163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$87,559.03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$5,880,569.50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70049180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$598,024.81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$5,282,544.69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26/04/2023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70049180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$897.04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$5,281,647.65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1750" w:h="15840"/>
          <w:pgMar w:header="114" w:footer="0" w:top="2940" w:bottom="280" w:left="500" w:right="160"/>
        </w:sect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36pt;margin-top:146.059998pt;width:537.25pt;height:473pt;mso-position-horizontal-relative:page;mso-position-vertical-relative:page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1253000070287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$14,278.00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$5,295,925.65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1655400010566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$7,570.00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$5,303,495.65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938000060053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$2,320,000.00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$7,623,495.65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1032700030167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$1,100,000.00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$8,723,495.65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1035700030171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$77,010.20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$8,800,505.85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1103000070256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$952.00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$8,801,457.85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1143700010234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$111,286.87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$8,912,744.72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1203700010239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$504,157.00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$9,416,901.72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1214000100209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$17,847.50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$9,434,749.22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70045346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DEBITO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$502,148.20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$8,932,601.02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70045346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$753.22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$8,931,847.80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70043446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$77,570.92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$8,854,276.88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70043446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$116.36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$8,854,160.52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70044923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$439,224.65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$8,414,935.87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70044923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$658.84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$8,414,277.03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4524000019880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ACH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$8,614,277.03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70046922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$2,000,000.00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$6,614,277.03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1351700020369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$771,196.95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$7,385,473.98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1352700020372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$7,445,473.98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1355700020377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$7,505,473.98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1413000230336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$203,551.83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$7,709,025.81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1416000230346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$418,211.86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$8,127,237.67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1418000230352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$407,880.00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$8,535,117.67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1420000230358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$1,343,393.82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$9,878,511.49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1424000230365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$549,000.00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$10,427,511.49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70043663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$120,998.48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$10,306,513.01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70043663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$181.50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$10,306,331.51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70047765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$499,500.02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$9,806,831.49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70047765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$749.25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$9,806,082.24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3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70043788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3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$22,000.00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$9,784,082.24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28/04/2023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70043788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$33.00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$9,784,049.24 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28/04/2023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9990002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$175.00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$9,783,874.24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1750" w:h="15840"/>
          <w:pgMar w:header="114" w:footer="0" w:top="2940" w:bottom="280" w:left="50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tbl>
      <w:tblPr>
        <w:tblW w:w="0" w:type="auto"/>
        <w:jc w:val="left"/>
        <w:tblInd w:w="119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1869"/>
        <w:gridCol w:w="1531"/>
        <w:gridCol w:w="1797"/>
        <w:gridCol w:w="3943"/>
      </w:tblGrid>
      <w:tr>
        <w:trPr>
          <w:trHeight w:val="296" w:hRule="atLeast"/>
        </w:trPr>
        <w:tc>
          <w:tcPr>
            <w:tcW w:w="3440" w:type="dxa"/>
            <w:gridSpan w:val="2"/>
            <w:tcBorders>
              <w:lef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0"/>
              <w:ind w:left="17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Débitos</w:t>
            </w:r>
          </w:p>
        </w:tc>
        <w:tc>
          <w:tcPr>
            <w:tcW w:w="3328" w:type="dxa"/>
            <w:gridSpan w:val="2"/>
            <w:tcBorders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5"/>
              <w:ind w:left="196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Créditos</w:t>
            </w:r>
          </w:p>
        </w:tc>
        <w:tc>
          <w:tcPr>
            <w:tcW w:w="3943" w:type="dxa"/>
            <w:tcBorders>
              <w:left w:val="single" w:sz="12" w:space="0" w:color="696969"/>
              <w:bottom w:val="nil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0"/>
              <w:ind w:left="10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5"/>
                <w:sz w:val="16"/>
              </w:rPr>
              <w:t>Balance</w:t>
            </w:r>
            <w:r>
              <w:rPr>
                <w:rFonts w:ascii="Arial"/>
                <w:b/>
                <w:color w:val="00006C"/>
                <w:spacing w:val="-7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al</w:t>
            </w:r>
            <w:r>
              <w:rPr>
                <w:rFonts w:ascii="Arial"/>
                <w:b/>
                <w:color w:val="00006C"/>
                <w:spacing w:val="-6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Corte</w:t>
            </w:r>
          </w:p>
        </w:tc>
      </w:tr>
      <w:tr>
        <w:trPr>
          <w:trHeight w:val="298" w:hRule="atLeast"/>
        </w:trPr>
        <w:tc>
          <w:tcPr>
            <w:tcW w:w="1571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12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869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22"/>
              <w:ind w:right="1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12"/>
              <w:ind w:left="19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797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22"/>
              <w:ind w:righ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</w:t>
            </w:r>
          </w:p>
        </w:tc>
        <w:tc>
          <w:tcPr>
            <w:tcW w:w="3943" w:type="dxa"/>
            <w:tcBorders>
              <w:top w:val="nil"/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23"/>
              <w:ind w:left="29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9,783,874.24</w:t>
            </w:r>
          </w:p>
        </w:tc>
      </w:tr>
      <w:tr>
        <w:trPr>
          <w:trHeight w:val="298" w:hRule="atLeast"/>
        </w:trPr>
        <w:tc>
          <w:tcPr>
            <w:tcW w:w="1571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10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869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10"/>
              <w:ind w:right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36,203,961.21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10"/>
              <w:ind w:left="19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797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10"/>
              <w:ind w:righ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35,295,181.54</w:t>
            </w:r>
          </w:p>
        </w:tc>
        <w:tc>
          <w:tcPr>
            <w:tcW w:w="3943" w:type="dxa"/>
            <w:tcBorders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696827</wp:posOffset>
            </wp:positionH>
            <wp:positionV relativeFrom="paragraph">
              <wp:posOffset>134470</wp:posOffset>
            </wp:positionV>
            <wp:extent cx="5381888" cy="2922270"/>
            <wp:effectExtent l="0" t="0" r="0" b="0"/>
            <wp:wrapTopAndBottom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888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  <w:spacing w:line="228" w:lineRule="exact" w:before="0"/>
        <w:ind w:left="263"/>
      </w:pPr>
      <w:r>
        <w:rPr>
          <w:w w:val="95"/>
        </w:rPr>
        <w:t> </w:t>
      </w:r>
    </w:p>
    <w:p>
      <w:pPr>
        <w:spacing w:line="227" w:lineRule="exact" w:before="0"/>
        <w:ind w:left="263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 </w:t>
      </w:r>
    </w:p>
    <w:p>
      <w:pPr>
        <w:pStyle w:val="Heading1"/>
        <w:spacing w:line="227" w:lineRule="exact" w:before="0"/>
        <w:ind w:left="263"/>
      </w:pPr>
      <w:r>
        <w:rPr>
          <w:w w:val="95"/>
        </w:rPr>
        <w:t> </w:t>
      </w:r>
    </w:p>
    <w:p>
      <w:pPr>
        <w:pStyle w:val="Heading2"/>
        <w:ind w:left="263"/>
      </w:pPr>
      <w:r>
        <w:rPr>
          <w:w w:val="95"/>
        </w:rPr>
        <w:t> </w:t>
      </w:r>
    </w:p>
    <w:p>
      <w:pPr>
        <w:pStyle w:val="BodyText"/>
        <w:spacing w:line="217" w:lineRule="exact"/>
        <w:ind w:left="263"/>
      </w:pPr>
      <w:r>
        <w:rPr>
          <w:rFonts w:ascii="Arial" w:hAnsi="Arial"/>
          <w:b/>
        </w:rPr>
        <w:t>Nota:</w:t>
      </w:r>
      <w:r>
        <w:rPr>
          <w:rFonts w:ascii="Arial" w:hAnsi="Arial"/>
          <w:b/>
          <w:spacing w:val="-7"/>
        </w:rPr>
        <w:t> </w:t>
      </w:r>
      <w:r>
        <w:rPr/>
        <w:t>Estamos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proceso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revisión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nuestros</w:t>
      </w:r>
      <w:r>
        <w:rPr>
          <w:spacing w:val="-4"/>
        </w:rPr>
        <w:t> </w:t>
      </w:r>
      <w:r>
        <w:rPr/>
        <w:t>Estados</w:t>
      </w:r>
      <w:r>
        <w:rPr>
          <w:spacing w:val="-5"/>
        </w:rPr>
        <w:t> </w:t>
      </w:r>
      <w:r>
        <w:rPr/>
        <w:t>Financieros,</w:t>
      </w:r>
      <w:r>
        <w:rPr>
          <w:spacing w:val="-4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cada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4"/>
        </w:rPr>
        <w:t> </w:t>
      </w:r>
      <w:r>
        <w:rPr/>
        <w:t>partidas. </w:t>
      </w:r>
    </w:p>
    <w:p>
      <w:pPr>
        <w:spacing w:before="2"/>
        <w:ind w:left="263" w:right="0" w:firstLine="0"/>
        <w:jc w:val="left"/>
        <w:rPr>
          <w:sz w:val="16"/>
        </w:rPr>
      </w:pPr>
      <w:r>
        <w:rPr>
          <w:w w:val="100"/>
          <w:sz w:val="16"/>
        </w:rPr>
        <w:t> </w:t>
      </w:r>
    </w:p>
    <w:p>
      <w:pPr>
        <w:spacing w:after="0"/>
        <w:jc w:val="left"/>
        <w:rPr>
          <w:sz w:val="16"/>
        </w:rPr>
        <w:sectPr>
          <w:pgSz w:w="11750" w:h="15840"/>
          <w:pgMar w:header="114" w:footer="0" w:top="2820" w:bottom="280" w:left="500" w:right="160"/>
        </w:sectPr>
      </w:pP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0"/>
          <w:pgSz w:w="11750" w:h="15840"/>
          <w:pgMar w:header="0" w:footer="0" w:top="1500" w:bottom="280" w:left="500" w:right="160"/>
        </w:sectPr>
      </w:pPr>
    </w:p>
    <w:p>
      <w:pPr>
        <w:pStyle w:val="BodyText"/>
        <w:spacing w:before="9"/>
        <w:rPr>
          <w:sz w:val="7"/>
        </w:rPr>
      </w:pPr>
      <w:r>
        <w:rPr/>
        <w:pict>
          <v:line style="position:absolute;mso-position-horizontal-relative:page;mso-position-vertical-relative:page;z-index:15733760" from="350pt,81.599998pt" to="572.3pt,81.599998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4272" from="350pt,100.550003pt" to="572.3pt,100.550003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4784" from="350pt,123.300003pt" to="572.3pt,123.300003pt" stroked="true" strokeweight="1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469075</wp:posOffset>
            </wp:positionH>
            <wp:positionV relativeFrom="page">
              <wp:posOffset>776776</wp:posOffset>
            </wp:positionV>
            <wp:extent cx="3453821" cy="553940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821" cy="55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227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1295"/>
        <w:gridCol w:w="3362"/>
        <w:gridCol w:w="1676"/>
        <w:gridCol w:w="1674"/>
        <w:gridCol w:w="1674"/>
      </w:tblGrid>
      <w:tr>
        <w:trPr>
          <w:trHeight w:val="284" w:hRule="atLeast"/>
        </w:trPr>
        <w:tc>
          <w:tcPr>
            <w:tcW w:w="1020" w:type="dxa"/>
            <w:tcBorders>
              <w:left w:val="single" w:sz="6" w:space="0" w:color="999999"/>
            </w:tcBorders>
            <w:shd w:val="clear" w:color="auto" w:fill="EBEBEB"/>
          </w:tcPr>
          <w:p>
            <w:pPr>
              <w:pStyle w:val="TableParagraph"/>
              <w:spacing w:before="34"/>
              <w:ind w:left="47" w:righ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Fecha</w:t>
            </w:r>
          </w:p>
        </w:tc>
        <w:tc>
          <w:tcPr>
            <w:tcW w:w="1295" w:type="dxa"/>
            <w:shd w:val="clear" w:color="auto" w:fill="EBEBEB"/>
          </w:tcPr>
          <w:p>
            <w:pPr>
              <w:pStyle w:val="TableParagraph"/>
              <w:spacing w:before="34"/>
              <w:ind w:left="26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Referencia</w:t>
            </w:r>
          </w:p>
        </w:tc>
        <w:tc>
          <w:tcPr>
            <w:tcW w:w="3362" w:type="dxa"/>
            <w:shd w:val="clear" w:color="auto" w:fill="EBEBEB"/>
          </w:tcPr>
          <w:p>
            <w:pPr>
              <w:pStyle w:val="TableParagraph"/>
              <w:spacing w:before="34"/>
              <w:ind w:left="1295" w:right="12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Concepto</w:t>
            </w:r>
          </w:p>
        </w:tc>
        <w:tc>
          <w:tcPr>
            <w:tcW w:w="1676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34"/>
              <w:ind w:left="1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pacing w:val="-7"/>
                <w:sz w:val="16"/>
              </w:rPr>
              <w:t>Cheques</w:t>
            </w:r>
            <w:r>
              <w:rPr>
                <w:rFonts w:ascii="Arial"/>
                <w:b/>
                <w:color w:val="00006C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00006C"/>
                <w:spacing w:val="-6"/>
                <w:sz w:val="16"/>
              </w:rPr>
              <w:t>y</w:t>
            </w:r>
            <w:r>
              <w:rPr>
                <w:rFonts w:ascii="Arial"/>
                <w:b/>
                <w:color w:val="00006C"/>
                <w:spacing w:val="-12"/>
                <w:sz w:val="16"/>
              </w:rPr>
              <w:t> </w:t>
            </w:r>
            <w:r>
              <w:rPr>
                <w:rFonts w:ascii="Arial"/>
                <w:b/>
                <w:color w:val="00006C"/>
                <w:spacing w:val="-6"/>
                <w:sz w:val="16"/>
              </w:rPr>
              <w:t>Cargos</w:t>
            </w:r>
          </w:p>
        </w:tc>
        <w:tc>
          <w:tcPr>
            <w:tcW w:w="1674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34"/>
              <w:ind w:left="13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0"/>
                <w:sz w:val="16"/>
              </w:rPr>
              <w:t>Depositos y</w:t>
            </w:r>
            <w:r>
              <w:rPr>
                <w:rFonts w:ascii="Arial"/>
                <w:b/>
                <w:color w:val="00006C"/>
                <w:spacing w:val="1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Abonos</w:t>
            </w:r>
          </w:p>
        </w:tc>
        <w:tc>
          <w:tcPr>
            <w:tcW w:w="1674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34"/>
              <w:ind w:left="56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Balance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36"/>
              <w:ind w:left="47" w:right="109"/>
              <w:jc w:val="center"/>
              <w:rPr>
                <w:sz w:val="16"/>
              </w:rPr>
            </w:pPr>
            <w:r>
              <w:rPr>
                <w:sz w:val="16"/>
              </w:rPr>
              <w:t>28/04/2023 </w:t>
            </w:r>
          </w:p>
        </w:tc>
        <w:tc>
          <w:tcPr>
            <w:tcW w:w="1295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9990002 </w:t>
            </w:r>
          </w:p>
        </w:tc>
        <w:tc>
          <w:tcPr>
            <w:tcW w:w="3362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6"/>
              <w:ind w:left="1062" w:right="-29"/>
              <w:jc w:val="left"/>
              <w:rPr>
                <w:sz w:val="16"/>
              </w:rPr>
            </w:pPr>
            <w:r>
              <w:rPr>
                <w:sz w:val="16"/>
              </w:rPr>
              <w:t>$175.00 </w:t>
            </w:r>
          </w:p>
        </w:tc>
        <w:tc>
          <w:tcPr>
            <w:tcW w:w="1674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6"/>
              <w:ind w:right="-1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4" w:type="dxa"/>
            <w:tcBorders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before="36"/>
              <w:ind w:left="845" w:right="-29"/>
              <w:jc w:val="left"/>
              <w:rPr>
                <w:sz w:val="16"/>
              </w:rPr>
            </w:pPr>
            <w:r>
              <w:rPr>
                <w:sz w:val="16"/>
              </w:rPr>
              <w:t>$39,891.09 </w:t>
            </w:r>
          </w:p>
        </w:tc>
      </w:tr>
    </w:tbl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23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7"/>
        <w:gridCol w:w="1603"/>
        <w:gridCol w:w="1889"/>
        <w:gridCol w:w="1436"/>
        <w:gridCol w:w="3952"/>
      </w:tblGrid>
      <w:tr>
        <w:trPr>
          <w:trHeight w:val="298" w:hRule="atLeast"/>
        </w:trPr>
        <w:tc>
          <w:tcPr>
            <w:tcW w:w="3440" w:type="dxa"/>
            <w:gridSpan w:val="2"/>
            <w:tcBorders>
              <w:lef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0"/>
              <w:ind w:left="17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Débitos</w:t>
            </w:r>
          </w:p>
        </w:tc>
        <w:tc>
          <w:tcPr>
            <w:tcW w:w="3325" w:type="dxa"/>
            <w:gridSpan w:val="2"/>
            <w:tcBorders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5"/>
              <w:ind w:left="196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Créditos</w:t>
            </w:r>
          </w:p>
        </w:tc>
        <w:tc>
          <w:tcPr>
            <w:tcW w:w="3952" w:type="dxa"/>
            <w:vMerge w:val="restart"/>
            <w:tcBorders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0"/>
              <w:ind w:left="89" w:right="26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pacing w:val="-4"/>
                <w:sz w:val="16"/>
              </w:rPr>
              <w:t>Balance</w:t>
            </w:r>
            <w:r>
              <w:rPr>
                <w:rFonts w:ascii="Arial"/>
                <w:b/>
                <w:color w:val="00006C"/>
                <w:spacing w:val="-11"/>
                <w:sz w:val="16"/>
              </w:rPr>
              <w:t> </w:t>
            </w:r>
            <w:r>
              <w:rPr>
                <w:rFonts w:ascii="Arial"/>
                <w:b/>
                <w:color w:val="00006C"/>
                <w:spacing w:val="-4"/>
                <w:sz w:val="16"/>
              </w:rPr>
              <w:t>al</w:t>
            </w:r>
            <w:r>
              <w:rPr>
                <w:rFonts w:ascii="Arial"/>
                <w:b/>
                <w:color w:val="00006C"/>
                <w:spacing w:val="-9"/>
                <w:sz w:val="16"/>
              </w:rPr>
              <w:t> </w:t>
            </w:r>
            <w:r>
              <w:rPr>
                <w:rFonts w:ascii="Arial"/>
                <w:b/>
                <w:color w:val="00006C"/>
                <w:spacing w:val="-4"/>
                <w:sz w:val="16"/>
              </w:rPr>
              <w:t>Corte</w:t>
            </w:r>
          </w:p>
          <w:p>
            <w:pPr>
              <w:pStyle w:val="TableParagraph"/>
              <w:spacing w:before="155"/>
              <w:ind w:left="89" w:right="25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39,891.09</w:t>
            </w:r>
          </w:p>
        </w:tc>
      </w:tr>
      <w:tr>
        <w:trPr>
          <w:trHeight w:val="296" w:hRule="atLeast"/>
        </w:trPr>
        <w:tc>
          <w:tcPr>
            <w:tcW w:w="1837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10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603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19"/>
              <w:ind w:righ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1</w:t>
            </w:r>
          </w:p>
        </w:tc>
        <w:tc>
          <w:tcPr>
            <w:tcW w:w="1889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10"/>
              <w:ind w:left="19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436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19"/>
              <w:ind w:righ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0</w:t>
            </w:r>
          </w:p>
        </w:tc>
        <w:tc>
          <w:tcPr>
            <w:tcW w:w="3952" w:type="dxa"/>
            <w:vMerge/>
            <w:tcBorders>
              <w:top w:val="nil"/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1837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12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603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10"/>
              <w:ind w:righ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175.00</w:t>
            </w:r>
          </w:p>
        </w:tc>
        <w:tc>
          <w:tcPr>
            <w:tcW w:w="1889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12"/>
              <w:ind w:left="19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436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10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</w:t>
            </w:r>
          </w:p>
        </w:tc>
        <w:tc>
          <w:tcPr>
            <w:tcW w:w="3952" w:type="dxa"/>
            <w:tcBorders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684630</wp:posOffset>
            </wp:positionH>
            <wp:positionV relativeFrom="paragraph">
              <wp:posOffset>147086</wp:posOffset>
            </wp:positionV>
            <wp:extent cx="5380467" cy="2922270"/>
            <wp:effectExtent l="0" t="0" r="0" b="0"/>
            <wp:wrapTopAndBottom/>
            <wp:docPr id="1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0467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Heading1"/>
        <w:spacing w:line="230" w:lineRule="exact" w:before="96"/>
        <w:ind w:left="244"/>
        <w:rPr>
          <w:rFonts w:ascii="Trebuchet MS"/>
        </w:rPr>
      </w:pPr>
      <w:r>
        <w:rPr>
          <w:rFonts w:ascii="Trebuchet MS"/>
          <w:w w:val="87"/>
        </w:rPr>
        <w:t> </w:t>
      </w:r>
    </w:p>
    <w:p>
      <w:pPr>
        <w:spacing w:line="227" w:lineRule="exact" w:before="0"/>
        <w:ind w:left="244" w:right="0" w:firstLine="0"/>
        <w:jc w:val="left"/>
        <w:rPr>
          <w:rFonts w:ascii="Trebuchet MS"/>
          <w:b/>
          <w:sz w:val="20"/>
        </w:rPr>
      </w:pPr>
      <w:r>
        <w:rPr>
          <w:rFonts w:ascii="Trebuchet MS"/>
          <w:b/>
          <w:w w:val="87"/>
          <w:sz w:val="20"/>
        </w:rPr>
        <w:t> </w:t>
      </w:r>
    </w:p>
    <w:p>
      <w:pPr>
        <w:pStyle w:val="Heading1"/>
        <w:spacing w:line="225" w:lineRule="exact" w:before="0"/>
        <w:ind w:left="244"/>
        <w:rPr>
          <w:rFonts w:ascii="Trebuchet MS"/>
        </w:rPr>
      </w:pPr>
      <w:r>
        <w:rPr>
          <w:rFonts w:ascii="Trebuchet MS"/>
          <w:w w:val="87"/>
        </w:rPr>
        <w:t> </w:t>
      </w:r>
    </w:p>
    <w:p>
      <w:pPr>
        <w:pStyle w:val="Heading2"/>
        <w:rPr>
          <w:rFonts w:ascii="Trebuchet MS"/>
        </w:rPr>
      </w:pPr>
      <w:r>
        <w:rPr>
          <w:rFonts w:ascii="Trebuchet MS"/>
          <w:w w:val="87"/>
        </w:rPr>
        <w:t> </w:t>
      </w:r>
    </w:p>
    <w:p>
      <w:pPr>
        <w:pStyle w:val="BodyText"/>
        <w:spacing w:line="218" w:lineRule="exact"/>
        <w:ind w:left="244"/>
      </w:pPr>
      <w:r>
        <w:rPr>
          <w:rFonts w:ascii="Trebuchet MS" w:hAnsi="Trebuchet MS"/>
          <w:b/>
        </w:rPr>
        <w:t>Nota:</w:t>
      </w:r>
      <w:r>
        <w:rPr>
          <w:rFonts w:ascii="Trebuchet MS" w:hAnsi="Trebuchet MS"/>
          <w:b/>
          <w:spacing w:val="-11"/>
        </w:rPr>
        <w:t> </w:t>
      </w:r>
      <w:r>
        <w:rPr/>
        <w:t>Estamos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proceso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revisión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nuestros</w:t>
      </w:r>
      <w:r>
        <w:rPr>
          <w:spacing w:val="-5"/>
        </w:rPr>
        <w:t> </w:t>
      </w:r>
      <w:r>
        <w:rPr/>
        <w:t>Estados</w:t>
      </w:r>
      <w:r>
        <w:rPr>
          <w:spacing w:val="-4"/>
        </w:rPr>
        <w:t> </w:t>
      </w:r>
      <w:r>
        <w:rPr/>
        <w:t>Financieros,</w:t>
      </w:r>
      <w:r>
        <w:rPr>
          <w:spacing w:val="-4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cada</w:t>
      </w:r>
      <w:r>
        <w:rPr>
          <w:spacing w:val="-5"/>
        </w:rPr>
        <w:t> </w:t>
      </w:r>
      <w:r>
        <w:rPr/>
        <w:t>una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4"/>
        </w:rPr>
        <w:t> </w:t>
      </w:r>
      <w:r>
        <w:rPr/>
        <w:t>partidas. </w:t>
      </w:r>
    </w:p>
    <w:p>
      <w:pPr>
        <w:spacing w:before="3"/>
        <w:ind w:left="244" w:right="0" w:firstLine="0"/>
        <w:jc w:val="left"/>
        <w:rPr>
          <w:sz w:val="16"/>
        </w:rPr>
      </w:pPr>
      <w:r>
        <w:rPr>
          <w:w w:val="100"/>
          <w:sz w:val="16"/>
        </w:rPr>
        <w:t> </w:t>
      </w:r>
    </w:p>
    <w:sectPr>
      <w:headerReference w:type="default" r:id="rId11"/>
      <w:pgSz w:w="11750" w:h="15840"/>
      <w:pgMar w:header="550" w:footer="0" w:top="2800" w:bottom="280" w:left="50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985856">
          <wp:simplePos x="0" y="0"/>
          <wp:positionH relativeFrom="page">
            <wp:posOffset>481304</wp:posOffset>
          </wp:positionH>
          <wp:positionV relativeFrom="page">
            <wp:posOffset>798112</wp:posOffset>
          </wp:positionV>
          <wp:extent cx="3455269" cy="55394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55269" cy="55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8330112" from="350pt,81.599998pt" to="572.3pt,81.599998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8329600" from="350pt,100.550003pt" to="572.3pt,100.550003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8329088" from="350pt,123.349998pt" to="572.3pt,123.349998pt" stroked="true" strokeweight="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.959999pt;margin-top:4.698125pt;width:4.650pt;height:13.3pt;mso-position-horizontal-relative:page;mso-position-vertical-relative:page;z-index:-1832857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98999pt;margin-top:26.987656pt;width:73.350pt;height:16.5pt;mso-position-horizontal-relative:page;mso-position-vertical-relative:page;z-index:-183280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85"/>
                    <w:sz w:val="26"/>
                  </w:rPr>
                  <w:t>Movimientos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820007pt;margin-top:26.987656pt;width:15.8pt;height:16.5pt;mso-position-horizontal-relative:page;mso-position-vertical-relative:page;z-index:-183275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90"/>
                    <w:sz w:val="26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44.899994pt;margin-top:26.987656pt;width:98.8pt;height:16.5pt;mso-position-horizontal-relative:page;mso-position-vertical-relative:page;z-index:-183270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90"/>
                    <w:sz w:val="26"/>
                  </w:rPr>
                  <w:t>Cuenta</w:t>
                </w:r>
                <w:r>
                  <w:rPr>
                    <w:rFonts w:ascii="Arial"/>
                    <w:b/>
                    <w:spacing w:val="32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Corriente</w:t>
                </w:r>
              </w:p>
            </w:txbxContent>
          </v:textbox>
          <w10:wrap type="none"/>
        </v:shape>
      </w:pict>
    </w:r>
    <w:r>
      <w:rPr/>
      <w:pict>
        <v:shape style="position:absolute;margin-left:350.790009pt;margin-top:66.2416pt;width:28.45pt;height:11pt;mso-position-horizontal-relative:page;mso-position-vertical-relative:page;z-index:-1832652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00006C"/>
                    <w:sz w:val="16"/>
                  </w:rPr>
                  <w:t>Página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980011pt;margin-top:65.703476pt;width:60.45pt;height:32.6pt;mso-position-horizontal-relative:page;mso-position-vertical-relative:page;z-index:-18326016" type="#_x0000_t202" filled="false" stroked="false">
          <v:textbox inset="0,0,0,0">
            <w:txbxContent>
              <w:p>
                <w:pPr>
                  <w:spacing w:before="12"/>
                  <w:ind w:left="0" w:right="59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/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3</w:t>
                </w:r>
              </w:p>
              <w:p>
                <w:pPr>
                  <w:spacing w:before="160"/>
                  <w:ind w:left="0" w:right="58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2400119630</w:t>
                </w:r>
              </w:p>
            </w:txbxContent>
          </v:textbox>
          <w10:wrap type="none"/>
        </v:shape>
      </w:pict>
    </w:r>
    <w:r>
      <w:rPr/>
      <w:pict>
        <v:shape style="position:absolute;margin-left:350.790009pt;margin-top:84.861603pt;width:71.850pt;height:58.05pt;mso-position-horizontal-relative:page;mso-position-vertical-relative:page;z-index:-183255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00006C"/>
                    <w:sz w:val="16"/>
                  </w:rPr>
                  <w:t>Número</w:t>
                </w:r>
                <w:r>
                  <w:rPr>
                    <w:rFonts w:ascii="Arial" w:hAnsi="Arial"/>
                    <w:b/>
                    <w:color w:val="00006C"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00006C"/>
                    <w:sz w:val="16"/>
                  </w:rPr>
                  <w:t>de cuenta</w:t>
                </w:r>
              </w:p>
              <w:p>
                <w:pPr>
                  <w:spacing w:before="123"/>
                  <w:ind w:left="20" w:right="201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Movimientos de</w:t>
                </w:r>
                <w:r>
                  <w:rPr>
                    <w:rFonts w:ascii="Arial"/>
                    <w:b/>
                    <w:color w:val="00006C"/>
                    <w:spacing w:val="-4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cuenta</w:t>
                </w: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al</w:t>
                </w:r>
              </w:p>
              <w:p>
                <w:pPr>
                  <w:spacing w:before="81"/>
                  <w:ind w:left="20" w:right="237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Balance estado</w:t>
                </w:r>
                <w:r>
                  <w:rPr>
                    <w:rFonts w:ascii="Arial"/>
                    <w:b/>
                    <w:color w:val="00006C"/>
                    <w:spacing w:val="-4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anterior</w:t>
                </w:r>
              </w:p>
            </w:txbxContent>
          </v:textbox>
          <w10:wrap type="none"/>
        </v:shape>
      </w:pict>
    </w:r>
    <w:r>
      <w:rPr/>
      <w:pict>
        <v:shape style="position:absolute;margin-left:456.660004pt;margin-top:107.123474pt;width:101.95pt;height:13.15pt;mso-position-horizontal-relative:page;mso-position-vertical-relative:page;z-index:-183249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30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 ABR DEL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77.420013pt;margin-top:129.803482pt;width:60.35pt;height:13.15pt;mso-position-horizontal-relative:page;mso-position-vertical-relative:page;z-index:-183244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4,165,459.41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992512">
          <wp:simplePos x="0" y="0"/>
          <wp:positionH relativeFrom="page">
            <wp:posOffset>481304</wp:posOffset>
          </wp:positionH>
          <wp:positionV relativeFrom="page">
            <wp:posOffset>845356</wp:posOffset>
          </wp:positionV>
          <wp:extent cx="3455269" cy="553940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55269" cy="55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8323456" from="350pt,81.599998pt" to="572.3pt,81.599998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8322944" from="350pt,100.550003pt" to="572.3pt,100.550003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8322432" from="350pt,123.349998pt" to="572.3pt,123.349998pt" stroked="true" strokeweight="1pt" strokecolor="#000000">
          <v:stroke dashstyle="solid"/>
          <w10:wrap type="none"/>
        </v:line>
      </w:pict>
    </w:r>
    <w:r>
      <w:rPr/>
      <w:pict>
        <v:shape style="position:absolute;margin-left:29.959999pt;margin-top:4.698125pt;width:4.650pt;height:13.3pt;mso-position-horizontal-relative:page;mso-position-vertical-relative:page;z-index:-1832192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98999pt;margin-top:26.987656pt;width:73.350pt;height:16.5pt;mso-position-horizontal-relative:page;mso-position-vertical-relative:page;z-index:-183214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85"/>
                    <w:sz w:val="26"/>
                  </w:rPr>
                  <w:t>Movimientos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820007pt;margin-top:26.987656pt;width:15.8pt;height:16.5pt;mso-position-horizontal-relative:page;mso-position-vertical-relative:page;z-index:-183208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90"/>
                    <w:sz w:val="26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44.899994pt;margin-top:26.987656pt;width:98.8pt;height:16.5pt;mso-position-horizontal-relative:page;mso-position-vertical-relative:page;z-index:-183203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90"/>
                    <w:sz w:val="26"/>
                  </w:rPr>
                  <w:t>Cuenta</w:t>
                </w:r>
                <w:r>
                  <w:rPr>
                    <w:rFonts w:ascii="Arial"/>
                    <w:b/>
                    <w:spacing w:val="32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Corriente</w:t>
                </w:r>
              </w:p>
            </w:txbxContent>
          </v:textbox>
          <w10:wrap type="none"/>
        </v:shape>
      </w:pict>
    </w:r>
    <w:r>
      <w:rPr/>
      <w:pict>
        <v:shape style="position:absolute;margin-left:350.790009pt;margin-top:66.2416pt;width:28.45pt;height:11pt;mso-position-horizontal-relative:page;mso-position-vertical-relative:page;z-index:-183198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00006C"/>
                    <w:sz w:val="16"/>
                  </w:rPr>
                  <w:t>Página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980011pt;margin-top:65.703476pt;width:60.45pt;height:32.6pt;mso-position-horizontal-relative:page;mso-position-vertical-relative:page;z-index:-18319360" type="#_x0000_t202" filled="false" stroked="false">
          <v:textbox inset="0,0,0,0">
            <w:txbxContent>
              <w:p>
                <w:pPr>
                  <w:spacing w:before="12"/>
                  <w:ind w:left="0" w:right="59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/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6</w:t>
                </w:r>
              </w:p>
              <w:p>
                <w:pPr>
                  <w:spacing w:before="160"/>
                  <w:ind w:left="0" w:right="58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2400119664</w:t>
                </w:r>
              </w:p>
            </w:txbxContent>
          </v:textbox>
          <w10:wrap type="none"/>
        </v:shape>
      </w:pict>
    </w:r>
    <w:r>
      <w:rPr/>
      <w:pict>
        <v:shape style="position:absolute;margin-left:350.790009pt;margin-top:84.861603pt;width:71.850pt;height:58.05pt;mso-position-horizontal-relative:page;mso-position-vertical-relative:page;z-index:-183188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00006C"/>
                    <w:sz w:val="16"/>
                  </w:rPr>
                  <w:t>Número</w:t>
                </w:r>
                <w:r>
                  <w:rPr>
                    <w:rFonts w:ascii="Arial" w:hAnsi="Arial"/>
                    <w:b/>
                    <w:color w:val="00006C"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00006C"/>
                    <w:sz w:val="16"/>
                  </w:rPr>
                  <w:t>de cuenta</w:t>
                </w:r>
              </w:p>
              <w:p>
                <w:pPr>
                  <w:spacing w:before="123"/>
                  <w:ind w:left="20" w:right="201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Movimientos de</w:t>
                </w:r>
                <w:r>
                  <w:rPr>
                    <w:rFonts w:ascii="Arial"/>
                    <w:b/>
                    <w:color w:val="00006C"/>
                    <w:spacing w:val="-4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cuenta</w:t>
                </w: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al</w:t>
                </w:r>
              </w:p>
              <w:p>
                <w:pPr>
                  <w:spacing w:before="81"/>
                  <w:ind w:left="20" w:right="237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Balance estado</w:t>
                </w:r>
                <w:r>
                  <w:rPr>
                    <w:rFonts w:ascii="Arial"/>
                    <w:b/>
                    <w:color w:val="00006C"/>
                    <w:spacing w:val="-4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anterior</w:t>
                </w:r>
              </w:p>
            </w:txbxContent>
          </v:textbox>
          <w10:wrap type="none"/>
        </v:shape>
      </w:pict>
    </w:r>
    <w:r>
      <w:rPr/>
      <w:pict>
        <v:shape style="position:absolute;margin-left:456.660004pt;margin-top:107.123474pt;width:101.95pt;height:13.15pt;mso-position-horizontal-relative:page;mso-position-vertical-relative:page;z-index:-183183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30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 ABR DEL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74.660004pt;margin-top:129.803482pt;width:65.850pt;height:13.15pt;mso-position-horizontal-relative:page;mso-position-vertical-relative:page;z-index:-183178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10,692,653.91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8.98999pt;margin-top:26.507656pt;width:73.350pt;height:16.5pt;mso-position-horizontal-relative:page;mso-position-vertical-relative:page;z-index:-183173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85"/>
                    <w:sz w:val="26"/>
                  </w:rPr>
                  <w:t>Movimientos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339996pt;margin-top:26.507656pt;width:116pt;height:16.5pt;mso-position-horizontal-relative:page;mso-position-vertical-relative:page;z-index:-183168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90"/>
                    <w:sz w:val="26"/>
                  </w:rPr>
                  <w:t>de</w:t>
                </w:r>
                <w:r>
                  <w:rPr>
                    <w:rFonts w:ascii="Arial"/>
                    <w:b/>
                    <w:spacing w:val="18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Cuenta</w:t>
                </w:r>
                <w:r>
                  <w:rPr>
                    <w:rFonts w:ascii="Arial"/>
                    <w:b/>
                    <w:spacing w:val="21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Corriente</w:t>
                </w:r>
              </w:p>
            </w:txbxContent>
          </v:textbox>
          <w10:wrap type="none"/>
        </v:shape>
      </w:pict>
    </w:r>
    <w:r>
      <w:rPr/>
      <w:pict>
        <v:shape style="position:absolute;margin-left:342.869995pt;margin-top:52.82pt;width:5.1pt;height:15.05pt;mso-position-horizontal-relative:page;mso-position-vertical-relative:page;z-index:-183162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w w:val="100"/>
                    <w:sz w:val="23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350.910004pt;margin-top:65.881599pt;width:27.85pt;height:11pt;mso-position-horizontal-relative:page;mso-position-vertical-relative:page;z-index:-1831577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00006C"/>
                    <w:sz w:val="16"/>
                  </w:rPr>
                  <w:t>Página</w:t>
                </w:r>
              </w:p>
            </w:txbxContent>
          </v:textbox>
          <w10:wrap type="none"/>
        </v:shape>
      </w:pict>
    </w:r>
    <w:r>
      <w:rPr/>
      <w:pict>
        <v:shape style="position:absolute;margin-left:479.459991pt;margin-top:65.703476pt;width:56.65pt;height:32.25pt;mso-position-horizontal-relative:page;mso-position-vertical-relative:page;z-index:-18315264" type="#_x0000_t202" filled="false" stroked="false">
          <v:textbox inset="0,0,0,0">
            <w:txbxContent>
              <w:p>
                <w:pPr>
                  <w:spacing w:before="12"/>
                  <w:ind w:left="5" w:right="0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1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/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1</w:t>
                </w:r>
              </w:p>
              <w:p>
                <w:pPr>
                  <w:spacing w:before="152"/>
                  <w:ind w:left="0" w:right="0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2400177540</w:t>
                </w:r>
              </w:p>
            </w:txbxContent>
          </v:textbox>
          <w10:wrap type="none"/>
        </v:shape>
      </w:pict>
    </w:r>
    <w:r>
      <w:rPr/>
      <w:pict>
        <v:shape style="position:absolute;margin-left:350.790009pt;margin-top:84.861603pt;width:71.5pt;height:56.85pt;mso-position-horizontal-relative:page;mso-position-vertical-relative:page;z-index:-18314752" type="#_x0000_t202" filled="false" stroked="false">
          <v:textbox inset="0,0,0,0">
            <w:txbxContent>
              <w:p>
                <w:pPr>
                  <w:spacing w:before="15"/>
                  <w:ind w:left="22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00006C"/>
                    <w:sz w:val="16"/>
                  </w:rPr>
                  <w:t>Número</w:t>
                </w:r>
                <w:r>
                  <w:rPr>
                    <w:rFonts w:ascii="Arial" w:hAnsi="Arial"/>
                    <w:b/>
                    <w:color w:val="00006C"/>
                    <w:spacing w:val="-8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00006C"/>
                    <w:sz w:val="16"/>
                  </w:rPr>
                  <w:t>de</w:t>
                </w:r>
                <w:r>
                  <w:rPr>
                    <w:rFonts w:ascii="Arial" w:hAnsi="Arial"/>
                    <w:b/>
                    <w:color w:val="00006C"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00006C"/>
                    <w:sz w:val="16"/>
                  </w:rPr>
                  <w:t>cuenta</w:t>
                </w:r>
              </w:p>
              <w:p>
                <w:pPr>
                  <w:spacing w:before="123"/>
                  <w:ind w:left="22" w:right="204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0006C"/>
                    <w:spacing w:val="-2"/>
                    <w:sz w:val="16"/>
                  </w:rPr>
                  <w:t>Movimientos </w:t>
                </w: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de</w:t>
                </w:r>
                <w:r>
                  <w:rPr>
                    <w:rFonts w:ascii="Arial"/>
                    <w:b/>
                    <w:color w:val="00006C"/>
                    <w:spacing w:val="-4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cuenta</w:t>
                </w: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al</w:t>
                </w:r>
              </w:p>
              <w:p>
                <w:pPr>
                  <w:spacing w:line="256" w:lineRule="auto" w:before="45"/>
                  <w:ind w:left="20" w:right="236" w:firstLine="2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0006C"/>
                    <w:spacing w:val="-2"/>
                    <w:sz w:val="16"/>
                  </w:rPr>
                  <w:t>Balance </w:t>
                </w: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estado</w:t>
                </w:r>
                <w:r>
                  <w:rPr>
                    <w:rFonts w:ascii="Arial"/>
                    <w:b/>
                    <w:color w:val="00006C"/>
                    <w:spacing w:val="-4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anterior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40015pt;margin-top:106.643478pt;width:101.4pt;height:13.15pt;mso-position-horizontal-relative:page;mso-position-vertical-relative:page;z-index:-183142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30</w:t>
                </w:r>
                <w:r>
                  <w:rPr>
                    <w:rFonts w:ascii="Arial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ABR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DEL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380005pt;margin-top:128.483475pt;width:45.6pt;height:13.15pt;mso-position-horizontal-relative:page;mso-position-vertical-relative:page;z-index:-183137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40,066.09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9"/>
      <w:szCs w:val="19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2"/>
      <w:ind w:left="20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line="215" w:lineRule="exact"/>
      <w:ind w:left="244"/>
      <w:outlineLvl w:val="2"/>
    </w:pPr>
    <w:rPr>
      <w:rFonts w:ascii="Arial" w:hAnsi="Arial" w:eastAsia="Arial" w:cs="Arial"/>
      <w:b/>
      <w:bCs/>
      <w:sz w:val="19"/>
      <w:szCs w:val="19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  <w:jc w:val="right"/>
    </w:pPr>
    <w:rPr>
      <w:rFonts w:ascii="Microsoft Sans Serif" w:hAnsi="Microsoft Sans Serif" w:eastAsia="Microsoft Sans Serif" w:cs="Microsoft Sans Serif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image" Target="media/image1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2023-05-18T18:32:27Z</dcterms:created>
  <dcterms:modified xsi:type="dcterms:W3CDTF">2023-05-18T18:32:27Z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2023-05-18T00:00:00Z</vt:filetime>
  </property>
</Properties>
</file>