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4524000106941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$305.33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$4,964,019.54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4524000106946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$461.15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$4,963,558.39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4524000106943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$611.82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$4,962,946.57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4524000106942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$627.32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$4,962,319.25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4524000106945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$823.50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$4,961,495.75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4524000106944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$2,015.09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$4,959,480.66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891137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$121,100.83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$4,838,379.83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891159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$78,841.00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$4,759,538.83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4524000100625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$118.26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$4,759,420.57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4524000100624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$181.65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$4,759,238.92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70044728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$542,000.00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$5,301,238.92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891161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$1,071,718.70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$4,229,520.22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4524017060468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$906.59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$4,228,613.63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891139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$12,324.00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$4,216,289.63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891142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$89,125.00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$4,127,164.63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891141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$89,500.00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$4,037,664.63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891139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Dif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chq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libreta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$12,324.00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$4,049,988.63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891142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Dif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chq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libreta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$89,125.00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$4,139,113.63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891141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Dif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chq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libreta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$89,500.00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$4,228,613.63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4524000020007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CARGO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DEPOSITOS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CKS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DEVUELTOS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$4,228,263.63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4524000020011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CARGO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DEPOSITOS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CKS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DEVUELTOS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$4,227,913.63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891150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$7,796.00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$4,220,117.63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891150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Dif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chq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libreta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$7,796.00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$4,227,913.63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4524000020003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CARGO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DEPOSITOS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CKS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DEVUELTOS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$4,227,563.63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891118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$7,030.00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$4,220,533.63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891118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Dif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chq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libreta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$7,030.00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$4,227,563.63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4524000021845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CARGO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DEPOSITOS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CKS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DEVUELTOS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$4,227,213.63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890987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$1,638.00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$4,225,575.63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890987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Dif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chq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libreta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$1,638.00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$4,227,213.63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4524000020015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CARGO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DEPOSITOS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CKS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DEVUELTOS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$4,226,863.63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890838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$9,692.49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$4,217,171.14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890838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Dif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chq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libreta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$9,692.49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$4,226,863.63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4524000010791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CARGO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DEPOSITOS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CKS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DEVUELTOS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$4,226,513.63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998111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$12,324.00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$4,238,837.63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4524015590002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$700.99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$4,238,136.64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4524015610001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$18.49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$4,238,118.15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12/05/2023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4524015630001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$133.69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$4,237,984.46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type w:val="continuous"/>
          <w:pgSz w:w="11750" w:h="15840"/>
          <w:pgMar w:header="114" w:top="2940" w:bottom="280" w:left="620" w:right="160"/>
          <w:pgNumType w:start="1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4524015650001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$134.25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$4,237,850.21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4524015670001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$11.69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$4,237,838.52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4524015690001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$10.55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$4,237,827.97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4524015710001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$2.46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$4,237,825.51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4524015730001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$14.54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$4,237,810.97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891154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$1,650.00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$4,236,160.97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891165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$37,232.24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$4,198,928.73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70045478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$4,798,928.73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4524098360006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$2.48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$4,798,926.25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4524098360007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$55.85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$4,798,870.40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$79,417.35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$4,719,453.05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891175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$473,525.84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$4,245,927.21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4524000010387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CARGO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DEPOSITOS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CKS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DEVUELTOS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$4,245,577.21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4524000055936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$119.13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$4,245,458.08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4524000055937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$710.29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$4,244,747.79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70047022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$5,244,747.79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891157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$33,000.00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$5,211,747.79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891160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$4,740.00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$5,207,007.79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891179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$218,730.68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$4,988,277.11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891173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$24,831.27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$4,963,445.84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89166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$127,400.00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$4,836,045.84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891180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$4,776,045.84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891176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$3,171.41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$4,772,874.43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4524000044230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$4.76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$4,772,869.67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4524000044232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$7.11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$4,772,862.56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4524000044235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$37.25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$4,772,825.31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4524000044233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$49.50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$4,772,775.81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4524000044234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$4,772,685.81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4524000044229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$191.10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$4,772,494.71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4524000044231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$328.10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$4,772,166.61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891167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$49,000.00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$4,723,166.61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$22,207.11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$4,700,959.50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891164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$36,150.86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$4,664,808.64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4524000031279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$33.31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$4,664,775.33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4524000031280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$54.23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$4,664,721.10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4524000031278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$73.50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$4,664,647.60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19/05/2023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891168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$11,912.14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$4,652,735.46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pgSz w:w="11750" w:h="15840"/>
          <w:pgMar w:header="114" w:footer="0" w:top="2940" w:bottom="280" w:left="620" w:right="16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4524000041905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$17.87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$4,652,717.59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1003002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DB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DEVUELTO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$12,324.00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$4,640,393.59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$76,000.00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$4,564,393.59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891158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$3,442.50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$4,560,951.09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4524000050682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$5.16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$4,560,945.93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4524000050681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$4,560,831.93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1005435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$127,400.00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$4,688,231.93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891166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$127,400.00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$4,560,831.93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4524000096571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$191.10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$4,560,640.83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70046855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$5,460,640.83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890944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$5,459,660.83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4524000072948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$1.47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$5,459,659.36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$187,837.29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$5,271,822.07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891188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$447,992.10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$4,823,829.97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999077562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CERTIFICACION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PRIVADO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$291,774.75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$4,532,055.22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1408099900001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$4,531,555.22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891153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$4,522,555.22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70045571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$5,522,555.22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70043075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$8,522,555.22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891199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$185,117.17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$8,337,438.05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$2,249,676.24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$6,087,761.81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890956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$18,273.50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$6,069,488.31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890971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$18,818.50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$6,050,669.81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4524000080429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$6,050,656.31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4524000080431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$27.41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$6,050,628.90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4524000080432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$28.23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$6,050,600.67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4524000080427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$277.68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$6,050,322.99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4524000080425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$281.76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$6,050,041.23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4524000080430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$437.66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$6,049,603.57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4524000080426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$671.99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$6,048,931.58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4524000080428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$3,374.51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$6,045,557.07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891162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$34,300.00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$6,011,257.07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891184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$83,300.00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$5,927,957.07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891155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$5,918,957.07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891183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$29,400.00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$5,889,557.07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891195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$49,000.00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$5,840,557.07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31/05/2023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9990002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$175.00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$5,840,382.07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pgSz w:w="11750" w:h="15840"/>
          <w:pgMar w:header="114" w:footer="0" w:top="2940" w:bottom="280" w:left="620" w:right="160"/>
        </w:sectPr>
      </w:pPr>
    </w:p>
    <w:p>
      <w:pPr>
        <w:pStyle w:val="BodyText"/>
        <w:ind w:left="64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412236" cy="132511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236" cy="132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tbl>
      <w:tblPr>
        <w:tblW w:w="0" w:type="auto"/>
        <w:jc w:val="left"/>
        <w:tblInd w:w="1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5"/>
        <w:gridCol w:w="1824"/>
        <w:gridCol w:w="1575"/>
        <w:gridCol w:w="1753"/>
        <w:gridCol w:w="3944"/>
      </w:tblGrid>
      <w:tr>
        <w:trPr>
          <w:trHeight w:val="298" w:hRule="atLeast"/>
        </w:trPr>
        <w:tc>
          <w:tcPr>
            <w:tcW w:w="3439" w:type="dxa"/>
            <w:gridSpan w:val="2"/>
            <w:tcBorders>
              <w:lef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Débitos</w:t>
            </w:r>
          </w:p>
        </w:tc>
        <w:tc>
          <w:tcPr>
            <w:tcW w:w="3328" w:type="dxa"/>
            <w:gridSpan w:val="2"/>
            <w:tcBorders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5"/>
              <w:ind w:left="19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Créditos</w:t>
            </w:r>
          </w:p>
        </w:tc>
        <w:tc>
          <w:tcPr>
            <w:tcW w:w="3944" w:type="dxa"/>
            <w:tcBorders>
              <w:left w:val="single" w:sz="12" w:space="0" w:color="696969"/>
              <w:bottom w:val="nil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2"/>
              <w:ind w:left="10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5"/>
                <w:sz w:val="16"/>
              </w:rPr>
              <w:t>Balance</w:t>
            </w:r>
            <w:r>
              <w:rPr>
                <w:rFonts w:ascii="Arial"/>
                <w:b/>
                <w:color w:val="00006C"/>
                <w:spacing w:val="-7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al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Corte</w:t>
            </w:r>
          </w:p>
        </w:tc>
      </w:tr>
      <w:tr>
        <w:trPr>
          <w:trHeight w:val="296" w:hRule="atLeast"/>
        </w:trPr>
        <w:tc>
          <w:tcPr>
            <w:tcW w:w="1615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824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19"/>
              <w:ind w:righ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</w:t>
            </w:r>
          </w:p>
        </w:tc>
        <w:tc>
          <w:tcPr>
            <w:tcW w:w="1575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9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753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19"/>
              <w:ind w:righ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3944" w:type="dxa"/>
            <w:tcBorders>
              <w:top w:val="nil"/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20"/>
              <w:ind w:left="29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5,840,382.07</w:t>
            </w:r>
          </w:p>
        </w:tc>
      </w:tr>
      <w:tr>
        <w:trPr>
          <w:trHeight w:val="298" w:hRule="atLeast"/>
        </w:trPr>
        <w:tc>
          <w:tcPr>
            <w:tcW w:w="1615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824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10"/>
              <w:ind w:righ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6,522,772.29</w:t>
            </w:r>
          </w:p>
        </w:tc>
        <w:tc>
          <w:tcPr>
            <w:tcW w:w="1575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9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753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10"/>
              <w:ind w:righ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7,398,829.49</w:t>
            </w:r>
          </w:p>
        </w:tc>
        <w:tc>
          <w:tcPr>
            <w:tcW w:w="3944" w:type="dxa"/>
            <w:tcBorders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990600</wp:posOffset>
            </wp:positionH>
            <wp:positionV relativeFrom="paragraph">
              <wp:posOffset>112596</wp:posOffset>
            </wp:positionV>
            <wp:extent cx="5384171" cy="292227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171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BodyText"/>
        <w:spacing w:before="96"/>
        <w:ind w:left="212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7"/>
        </w:rPr>
        <w:t> </w:t>
      </w:r>
      <w:r>
        <w:rPr/>
        <w:t>Estamos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revisión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nuestros</w:t>
      </w:r>
      <w:r>
        <w:rPr>
          <w:spacing w:val="-4"/>
        </w:rPr>
        <w:t> </w:t>
      </w:r>
      <w:r>
        <w:rPr/>
        <w:t>Estados</w:t>
      </w:r>
      <w:r>
        <w:rPr>
          <w:spacing w:val="-5"/>
        </w:rPr>
        <w:t> </w:t>
      </w:r>
      <w:r>
        <w:rPr/>
        <w:t>Financieros,</w:t>
      </w:r>
      <w:r>
        <w:rPr>
          <w:spacing w:val="-4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partidas. </w:t>
      </w:r>
    </w:p>
    <w:p>
      <w:pPr>
        <w:spacing w:after="0"/>
        <w:sectPr>
          <w:headerReference w:type="default" r:id="rId6"/>
          <w:pgSz w:w="11750" w:h="15840"/>
          <w:pgMar w:header="0" w:footer="0" w:top="500" w:bottom="280" w:left="620" w:right="16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70762337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$25,188.00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$9,809,062.24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70768445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$150,505.62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$9,959,567.86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1106700020200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$265,544.06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$10,225,111.92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70364410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$12,225,111.92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70364678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$596,000.00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$12,821,111.92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70363626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$22,028.00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$12,843,139.92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70368135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$49,351.53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$12,892,491.45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70368145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$744,491.33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$13,636,982.78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70040252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$4,762,754.33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$8,874,228.45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70040252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DBE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CTE/COMISION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$8,874,148.45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70041636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$15,264.52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$8,858,883.93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70041636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$22.90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$8,858,861.03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70044728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$542,000.00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$8,316,861.03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70049562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$53,587.78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$8,263,273.25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70049562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$80.38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$8,263,192.87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70044367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$60,515.00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$8,202,677.87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70044367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$90.77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$8,202,587.10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70044993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$1,096,236.20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$7,106,350.90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70044993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DBE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CTE/COMISION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$7,106,270.90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940000070071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$28,500.00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$7,134,770.90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1020000030151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$142,462.50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$7,277,233.40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70045312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$222,509.00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$7,054,724.40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70045312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$333.76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$7,054,390.64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70040428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$441,512.54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$6,612,878.10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70040428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$662.27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$6,612,215.83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70046010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$803,936.16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$5,808,279.67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70046010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$1,205.90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$5,807,073.77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70049770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$523,915.11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$5,283,158.66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70049770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$785.87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$5,282,372.79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70049450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$2,400,000.00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$7,682,372.79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70044434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$1,165,458.86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$6,516,913.93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70044434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DBE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CTE/COMISION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$6,516,833.93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70048467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$586,678.96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$5,930,154.97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70048467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$880.02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$5,929,274.95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1334000050192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$145,000.00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$6,074,274.95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70042306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$22,087.00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$6,052,187.95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70042306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$33.13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$6,052,154.82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9"/>
          <w:pgSz w:w="11750" w:h="15840"/>
          <w:pgMar w:header="114" w:footer="0" w:top="2940" w:bottom="280" w:left="620" w:right="160"/>
          <w:pgNumType w:start="1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70040812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$46,162.00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$6,005,992.82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70040812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$69.24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$6,005,923.58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70046328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$15,435.36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$5,990,488.22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70046328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$23.15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$5,990,465.07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956700010141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$37,334.24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$6,027,799.31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70025625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$81,508.48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$6,109,307.79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1359000070350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$3,570.00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$6,112,877.79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70027745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$7,139.00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$6,120,016.79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921700020058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$107,613.20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$6,227,629.99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923700020061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$641,917.50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$6,869,547.49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70044393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$8,869,547.49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70044612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$1,142,385.03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$7,727,162.46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70044612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DBE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CTE/COMISION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$7,727,082.46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70042615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$1,149,607.51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$6,577,474.95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70042615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DBE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CTE/COMISION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$6,577,394.95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1145000110211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$17,848.00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$6,595,242.95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1349200020523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$6,612,742.95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918000010346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$6,617,542.95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922000140357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$975.00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$6,618,517.95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922000140360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$6,618,767.95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922000140363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$6,619,017.95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923000140366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$6,619,267.95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923000140369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$6,619,517.95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924000140372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$6,620,017.95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1008700030077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$108,699.87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$6,728,717.82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1013700030080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$11,535.00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$6,740,252.82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70041048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$1,400,000.00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$5,340,252.82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855000090027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$17,848.00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$5,358,100.82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70369298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$196,049.20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$5,554,150.02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70045429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$170,373.00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$5,383,777.02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70045429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$255.56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$5,383,521.46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1121700030186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$5,683,521.46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1122700030189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$122.00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$5,683,643.46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1125700030192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$81,450.35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$5,765,093.81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1320000010232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$9,820.00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$5,774,913.81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70768954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$7,140.00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$5,782,053.81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11/05/2023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958700030099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$56,501.18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$5,838,554.99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750" w:h="15840"/>
          <w:pgMar w:header="114" w:footer="0" w:top="2940" w:bottom="280" w:left="620" w:right="16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1123800050181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$5,856,554.99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70040609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$5,356,554.99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951700010083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$58,218.08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$5,414,773.07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951200060106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$5,425,273.07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953200060109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$5,432,273.07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70041048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$10,432,273.07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70049069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$4,769,822.59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$5,662,450.48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70049069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DBE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CTE/COMISION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$5,662,370.48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70047683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$333,915.00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$5,328,455.48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70047683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$500.87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$5,327,954.61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70042225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$18,269.00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$5,309,685.61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70042225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$27.40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$5,309,658.21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70048557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$2,208.00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$5,307,450.21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70048557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$3.31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$5,307,446.90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70046221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$1,297.50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$5,306,149.40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70046221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$1.95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$5,306,147.45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70048934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$8,670.00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$5,297,477.45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70048934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$13.01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$5,297,464.44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70043575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$1,577.00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$5,295,887.44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70043575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$2.37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$5,295,885.07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943000020093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$43,100.96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$5,338,986.03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948500040592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$2,900.00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$5,341,886.03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1101900070430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$5,342,136.03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1101900070433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$5,342,886.03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1102900070436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$5,343,386.03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1102900070439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$260.00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$5,343,646.03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1103900070442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$5,344,146.03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1103900070445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$5,344,446.03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4524000001328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PAGOS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SUPLIDORES</w:t>
                        </w:r>
                        <w:r>
                          <w:rPr>
                            <w:sz w:val="16"/>
                          </w:rPr>
                          <w:t>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$30,055,939.35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$35,400,385.38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70048936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$5,400,385.38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1519700020503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$1,299,412.54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$6,699,797.92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1522700020506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$38,337.00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$6,738,134.92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70045833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$63,280.00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$6,674,854.92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70045833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$94.92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$6,674,760.00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70041128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$25,855.94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$6,648,904.06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70041128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$38.78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$6,648,865.28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17/05/2023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1141000050157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$2,336.40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$6,651,201.68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750" w:h="15840"/>
          <w:pgMar w:header="114" w:footer="0" w:top="2940" w:bottom="280" w:left="620" w:right="16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70368000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$1,245,000.00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$7,896,201.68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70368018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$9,896,201.68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70048402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$38,944.60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$9,857,257.08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70048402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$58.42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$9,857,198.66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70048622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$6,857,198.66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70769369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$16,301.00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$6,873,499.66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1038700030192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$6,873,999.66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1039700030197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$113,000.00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$6,986,999.66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1042700030202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$105,811.25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$7,092,810.91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1158500020392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$7,121,810.91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1504600100432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$58,000.00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$7,179,810.91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1615000090368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$3,569.50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$7,183,380.41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70054280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$7,212,380.41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1046700030179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$184,921.43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$7,397,301.84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70041843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$5,397,301.84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1030200020450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$5,422,301.84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1049000110558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$86,000.00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$5,508,301.84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1040700030314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$10,473.23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$5,518,775.07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70768340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$17,699.16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$5,536,474.23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1110700020363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$129,180.18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$5,665,654.41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1111700020366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$6,165,654.41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1117700020369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$413,858.79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$6,579,513.20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70048061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$69,268.06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$6,510,245.14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70048061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$103.90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$6,510,141.24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70040480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$117,284.00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$6,392,857.24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70040480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$175.93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$6,392,681.31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70042780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$144,184.00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$6,248,497.31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70042780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$216.28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$6,248,281.03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1429200040471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$6,252,781.03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1011700030221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$118,351.88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$6,371,132.91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4524000020108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ACH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$117,284.00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$6,488,416.91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4524000020110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ACH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$144,184.00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$6,632,600.91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4524000000090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IMPUESTO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.0015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$175.93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$6,632,776.84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4524000000092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IMPUESTO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.0015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$216.28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$6,632,993.12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4524000001411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PAGOS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SUPLIDORES</w:t>
                        </w:r>
                        <w:r>
                          <w:rPr>
                            <w:sz w:val="16"/>
                          </w:rPr>
                          <w:t>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$1,083,376.80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$7,716,369.92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70046855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$6,816,369.92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29/05/2023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70048761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$1,000,000.00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$5,816,369.92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750" w:h="15840"/>
          <w:pgMar w:header="114" w:footer="0" w:top="2940" w:bottom="280" w:left="620" w:right="16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1018700050191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$76,303.37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$5,892,673.29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70767452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$10,708.50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$5,903,381.79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70043841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$117,284.00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$5,786,097.79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70043841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$175.93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$5,785,921.86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70049084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$144,184.00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$5,641,737.86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70049084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$216.28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$5,641,521.58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70760040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$25,100.00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$5,666,621.58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920700020113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$30,311.75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$5,696,933.33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70041030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$401.88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$5,696,531.45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70041030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$0.60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$5,696,530.85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70049579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$34,300.00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$5,662,230.85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70049579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$51.45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$5,662,179.40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70041841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$148,159.34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$5,514,020.06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70041841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$222.24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$5,513,797.82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70048551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$21,679.00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$5,492,118.82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70048551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$32.52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$5,492,086.30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70045888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$17,061.00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$5,475,025.30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70045888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$25.59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$5,474,999.71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70047325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$5,263.50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$5,469,736.21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70047325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$7.90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$5,469,728.31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70041281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$70,417.00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$5,399,311.31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70041281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$105.63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$5,399,205.68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70041005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$1,722.00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$5,397,483.68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70041005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$2.58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$5,397,481.10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70048463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$23,594.00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$5,373,887.10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70048463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$35.39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$5,373,851.71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70041006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$4,517.50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$5,369,334.21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70041006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$6.78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$5,369,327.43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70049189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$1,097.00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$5,368,230.43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70049189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$1.65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$5,368,228.78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70046345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$5,015.00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$5,363,213.78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70046345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$7.52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$5,363,206.26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70040996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$23,322.50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$5,339,883.76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70040996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$34.98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$5,339,848.78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70049159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$6,517.00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$5,333,331.78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70049159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$9.78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$5,333,322.00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30/05/2023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70042907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$26,460.00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$5,306,862.00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750" w:h="15840"/>
          <w:pgMar w:header="114" w:footer="0" w:top="2940" w:bottom="280" w:left="620" w:right="160"/>
        </w:sectPr>
      </w:pP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298"/>
        <w:gridCol w:w="3363"/>
        <w:gridCol w:w="1675"/>
        <w:gridCol w:w="1678"/>
        <w:gridCol w:w="1675"/>
      </w:tblGrid>
      <w:tr>
        <w:trPr>
          <w:trHeight w:val="291" w:hRule="atLeast"/>
        </w:trPr>
        <w:tc>
          <w:tcPr>
            <w:tcW w:w="1018" w:type="dxa"/>
            <w:tcBorders>
              <w:left w:val="single" w:sz="6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43"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Fecha</w:t>
            </w:r>
          </w:p>
        </w:tc>
        <w:tc>
          <w:tcPr>
            <w:tcW w:w="1298" w:type="dxa"/>
            <w:shd w:val="clear" w:color="auto" w:fill="EBEBEB"/>
          </w:tcPr>
          <w:p>
            <w:pPr>
              <w:pStyle w:val="TableParagraph"/>
              <w:spacing w:before="43"/>
              <w:ind w:left="25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Referencia</w:t>
            </w:r>
          </w:p>
        </w:tc>
        <w:tc>
          <w:tcPr>
            <w:tcW w:w="3363" w:type="dxa"/>
            <w:shd w:val="clear" w:color="auto" w:fill="EBEBEB"/>
          </w:tcPr>
          <w:p>
            <w:pPr>
              <w:pStyle w:val="TableParagraph"/>
              <w:spacing w:before="43"/>
              <w:ind w:left="1291" w:right="12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Concepto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Cheques</w:t>
            </w:r>
            <w:r>
              <w:rPr>
                <w:rFonts w:ascii="Arial"/>
                <w:b/>
                <w:color w:val="00006C"/>
                <w:spacing w:val="8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0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Cargos</w:t>
            </w:r>
          </w:p>
        </w:tc>
        <w:tc>
          <w:tcPr>
            <w:tcW w:w="1678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Depositos</w:t>
            </w:r>
            <w:r>
              <w:rPr>
                <w:rFonts w:ascii="Arial"/>
                <w:b/>
                <w:color w:val="00006C"/>
                <w:spacing w:val="-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Abonos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5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Balance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30/05/2023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70042907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$39.69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$5,306,822.31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30/05/2023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4524000040124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PAGOS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ACH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$5,015.00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$5,311,837.31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30/05/2023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4524000000111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IMPUESTO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.0015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$7.52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$5,311,844.83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31/05/2023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4524000010536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PAGOS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$12,312.00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$5,324,156.83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31/05/2023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70048753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TRANS.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CREDITO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CTA.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CTE.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$26,105.56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$5,298,051.27 </w:t>
            </w:r>
          </w:p>
        </w:tc>
      </w:tr>
      <w:tr>
        <w:trPr>
          <w:trHeight w:val="256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31/05/2023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70048753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$39.16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$5,298,012.11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31/05/2023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1131200010213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$7,140.00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$5,305,152.11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31/05/2023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1150000180198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$179,649.67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$5,484,801.78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31/05/2023 </w:t>
            </w:r>
          </w:p>
        </w:tc>
        <w:tc>
          <w:tcPr>
            <w:tcW w:w="129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9990002 </w:t>
            </w:r>
          </w:p>
        </w:tc>
        <w:tc>
          <w:tcPr>
            <w:tcW w:w="3363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$175.00</w:t>
            </w:r>
          </w:p>
        </w:tc>
        <w:tc>
          <w:tcPr>
            <w:tcW w:w="167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$5,484,626.78 </w:t>
            </w:r>
          </w:p>
        </w:tc>
      </w:tr>
    </w:tbl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1869"/>
        <w:gridCol w:w="1531"/>
        <w:gridCol w:w="1797"/>
        <w:gridCol w:w="3943"/>
      </w:tblGrid>
      <w:tr>
        <w:trPr>
          <w:trHeight w:val="296" w:hRule="atLeast"/>
        </w:trPr>
        <w:tc>
          <w:tcPr>
            <w:tcW w:w="3440" w:type="dxa"/>
            <w:gridSpan w:val="2"/>
            <w:tcBorders>
              <w:lef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Débitos</w:t>
            </w:r>
          </w:p>
        </w:tc>
        <w:tc>
          <w:tcPr>
            <w:tcW w:w="3328" w:type="dxa"/>
            <w:gridSpan w:val="2"/>
            <w:tcBorders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5"/>
              <w:ind w:left="19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Créditos</w:t>
            </w:r>
          </w:p>
        </w:tc>
        <w:tc>
          <w:tcPr>
            <w:tcW w:w="3943" w:type="dxa"/>
            <w:tcBorders>
              <w:left w:val="single" w:sz="12" w:space="0" w:color="696969"/>
              <w:bottom w:val="nil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0"/>
              <w:ind w:left="10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5"/>
                <w:sz w:val="16"/>
              </w:rPr>
              <w:t>Balance</w:t>
            </w:r>
            <w:r>
              <w:rPr>
                <w:rFonts w:ascii="Arial"/>
                <w:b/>
                <w:color w:val="00006C"/>
                <w:spacing w:val="-7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al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Corte</w:t>
            </w:r>
          </w:p>
        </w:tc>
      </w:tr>
      <w:tr>
        <w:trPr>
          <w:trHeight w:val="298" w:hRule="atLeast"/>
        </w:trPr>
        <w:tc>
          <w:tcPr>
            <w:tcW w:w="1571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869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22"/>
              <w:ind w:righ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9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797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22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</w:t>
            </w:r>
          </w:p>
        </w:tc>
        <w:tc>
          <w:tcPr>
            <w:tcW w:w="3943" w:type="dxa"/>
            <w:tcBorders>
              <w:top w:val="nil"/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20"/>
              <w:ind w:left="29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5,484,626.78</w:t>
            </w:r>
          </w:p>
        </w:tc>
      </w:tr>
      <w:tr>
        <w:trPr>
          <w:trHeight w:val="298" w:hRule="atLeast"/>
        </w:trPr>
        <w:tc>
          <w:tcPr>
            <w:tcW w:w="1571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869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10"/>
              <w:ind w:righ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57,899,445.09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9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797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10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53,600,197.63</w:t>
            </w:r>
          </w:p>
        </w:tc>
        <w:tc>
          <w:tcPr>
            <w:tcW w:w="3943" w:type="dxa"/>
            <w:tcBorders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1342644</wp:posOffset>
            </wp:positionH>
            <wp:positionV relativeFrom="paragraph">
              <wp:posOffset>179322</wp:posOffset>
            </wp:positionV>
            <wp:extent cx="5038375" cy="2427732"/>
            <wp:effectExtent l="0" t="0" r="0" b="0"/>
            <wp:wrapTopAndBottom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375" cy="2427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18" w:lineRule="exact"/>
        <w:ind w:left="484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7"/>
        </w:rPr>
        <w:t> </w:t>
      </w:r>
      <w:r>
        <w:rPr/>
        <w:t>Estamos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revisión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nuestros</w:t>
      </w:r>
      <w:r>
        <w:rPr>
          <w:spacing w:val="-4"/>
        </w:rPr>
        <w:t> </w:t>
      </w:r>
      <w:r>
        <w:rPr/>
        <w:t>Estados</w:t>
      </w:r>
      <w:r>
        <w:rPr>
          <w:spacing w:val="-5"/>
        </w:rPr>
        <w:t> </w:t>
      </w:r>
      <w:r>
        <w:rPr/>
        <w:t>Financieros,</w:t>
      </w:r>
      <w:r>
        <w:rPr>
          <w:spacing w:val="-4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partidas. </w:t>
      </w:r>
    </w:p>
    <w:p>
      <w:pPr>
        <w:spacing w:line="181" w:lineRule="exact" w:before="0"/>
        <w:ind w:left="484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after="0" w:line="181" w:lineRule="exact"/>
        <w:jc w:val="left"/>
        <w:rPr>
          <w:sz w:val="16"/>
        </w:rPr>
        <w:sectPr>
          <w:pgSz w:w="11750" w:h="15840"/>
          <w:pgMar w:header="114" w:footer="0" w:top="2820" w:bottom="280" w:left="620" w:right="160"/>
        </w:sectPr>
      </w:pPr>
    </w:p>
    <w:p>
      <w:pPr>
        <w:spacing w:before="156"/>
        <w:ind w:left="6415" w:right="0" w:firstLine="0"/>
        <w:jc w:val="left"/>
        <w:rPr>
          <w:rFonts w:ascii="Arial" w:hAnsi="Arial"/>
          <w:b/>
          <w:sz w:val="16"/>
        </w:rPr>
      </w:pPr>
      <w:r>
        <w:rPr/>
        <w:pict>
          <v:line style="position:absolute;mso-position-horizontal-relative:page;mso-position-vertical-relative:paragraph;z-index:15734272" from="350pt,3.783911pt" to="572.3pt,3.783911pt" stroked="true" strokeweight="1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522452</wp:posOffset>
            </wp:positionH>
            <wp:positionV relativeFrom="paragraph">
              <wp:posOffset>-82202</wp:posOffset>
            </wp:positionV>
            <wp:extent cx="3455269" cy="553940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269" cy="55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6C"/>
          <w:sz w:val="16"/>
        </w:rPr>
        <w:t>Número</w:t>
      </w:r>
      <w:r>
        <w:rPr>
          <w:rFonts w:ascii="Arial" w:hAnsi="Arial"/>
          <w:b/>
          <w:color w:val="00006C"/>
          <w:spacing w:val="-9"/>
          <w:sz w:val="16"/>
        </w:rPr>
        <w:t> </w:t>
      </w:r>
      <w:r>
        <w:rPr>
          <w:rFonts w:ascii="Arial" w:hAnsi="Arial"/>
          <w:b/>
          <w:color w:val="00006C"/>
          <w:sz w:val="16"/>
        </w:rPr>
        <w:t>de</w:t>
      </w:r>
      <w:r>
        <w:rPr>
          <w:rFonts w:ascii="Arial" w:hAnsi="Arial"/>
          <w:b/>
          <w:color w:val="00006C"/>
          <w:spacing w:val="-7"/>
          <w:sz w:val="16"/>
        </w:rPr>
        <w:t> </w:t>
      </w:r>
      <w:r>
        <w:rPr>
          <w:rFonts w:ascii="Arial" w:hAnsi="Arial"/>
          <w:b/>
          <w:color w:val="00006C"/>
          <w:sz w:val="16"/>
        </w:rPr>
        <w:t>cuenta</w:t>
      </w:r>
    </w:p>
    <w:p>
      <w:pPr>
        <w:spacing w:before="123"/>
        <w:ind w:left="6415" w:right="182" w:firstLine="0"/>
        <w:jc w:val="left"/>
        <w:rPr>
          <w:rFonts w:ascii="Arial"/>
          <w:b/>
          <w:sz w:val="16"/>
        </w:rPr>
      </w:pPr>
      <w:r>
        <w:rPr/>
        <w:pict>
          <v:line style="position:absolute;mso-position-horizontal-relative:page;mso-position-vertical-relative:paragraph;z-index:15734784" from="350pt,5.723926pt" to="572.3pt,5.723926pt" stroked="true" strokeweight="1pt" strokecolor="#000000">
            <v:stroke dashstyle="solid"/>
            <w10:wrap type="none"/>
          </v:line>
        </w:pict>
      </w:r>
      <w:r>
        <w:rPr>
          <w:rFonts w:ascii="Arial"/>
          <w:b/>
          <w:color w:val="00006C"/>
          <w:spacing w:val="-1"/>
          <w:sz w:val="16"/>
        </w:rPr>
        <w:t>Movimientos de</w:t>
      </w:r>
      <w:r>
        <w:rPr>
          <w:rFonts w:ascii="Arial"/>
          <w:b/>
          <w:color w:val="00006C"/>
          <w:spacing w:val="-42"/>
          <w:sz w:val="16"/>
        </w:rPr>
        <w:t> </w:t>
      </w:r>
      <w:r>
        <w:rPr>
          <w:rFonts w:ascii="Arial"/>
          <w:b/>
          <w:color w:val="00006C"/>
          <w:sz w:val="16"/>
        </w:rPr>
        <w:t>cuenta</w:t>
      </w:r>
      <w:r>
        <w:rPr>
          <w:rFonts w:ascii="Arial"/>
          <w:b/>
          <w:color w:val="00006C"/>
          <w:spacing w:val="-1"/>
          <w:sz w:val="16"/>
        </w:rPr>
        <w:t> </w:t>
      </w:r>
      <w:r>
        <w:rPr>
          <w:rFonts w:ascii="Arial"/>
          <w:b/>
          <w:color w:val="00006C"/>
          <w:sz w:val="16"/>
        </w:rPr>
        <w:t>al</w:t>
      </w:r>
    </w:p>
    <w:p>
      <w:pPr>
        <w:spacing w:line="157" w:lineRule="exact" w:before="45"/>
        <w:ind w:left="6415" w:right="0" w:firstLine="0"/>
        <w:jc w:val="left"/>
        <w:rPr>
          <w:rFonts w:ascii="Arial"/>
          <w:b/>
          <w:sz w:val="16"/>
        </w:rPr>
      </w:pPr>
      <w:r>
        <w:rPr/>
        <w:pict>
          <v:line style="position:absolute;mso-position-horizontal-relative:page;mso-position-vertical-relative:paragraph;z-index:15735296" from="350pt,3.933911pt" to="572.3pt,3.933911pt" stroked="true" strokeweight="1pt" strokecolor="#000000">
            <v:stroke dashstyle="solid"/>
            <w10:wrap type="none"/>
          </v:line>
        </w:pict>
      </w:r>
      <w:r>
        <w:rPr>
          <w:rFonts w:ascii="Arial"/>
          <w:b/>
          <w:color w:val="00006C"/>
          <w:sz w:val="16"/>
        </w:rPr>
        <w:t>Balance</w:t>
      </w:r>
      <w:r>
        <w:rPr>
          <w:rFonts w:ascii="Arial"/>
          <w:b/>
          <w:color w:val="00006C"/>
          <w:spacing w:val="-2"/>
          <w:sz w:val="16"/>
        </w:rPr>
        <w:t> </w:t>
      </w:r>
      <w:r>
        <w:rPr>
          <w:rFonts w:ascii="Arial"/>
          <w:b/>
          <w:color w:val="00006C"/>
          <w:sz w:val="16"/>
        </w:rPr>
        <w:t>estado</w:t>
      </w:r>
    </w:p>
    <w:p>
      <w:pPr>
        <w:pStyle w:val="Heading1"/>
        <w:spacing w:before="154"/>
        <w:ind w:left="661" w:right="407"/>
      </w:pPr>
      <w:r>
        <w:rPr>
          <w:b w:val="0"/>
        </w:rPr>
        <w:br w:type="column"/>
      </w:r>
      <w:r>
        <w:rPr/>
        <w:t>2400177540</w:t>
      </w: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spacing w:before="0"/>
        <w:ind w:left="663" w:right="40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30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MAY DEL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2023</w:t>
      </w:r>
    </w:p>
    <w:p>
      <w:pPr>
        <w:spacing w:after="0"/>
        <w:jc w:val="center"/>
        <w:rPr>
          <w:rFonts w:ascii="Arial"/>
          <w:sz w:val="20"/>
        </w:rPr>
        <w:sectPr>
          <w:headerReference w:type="default" r:id="rId10"/>
          <w:pgSz w:w="11750" w:h="15840"/>
          <w:pgMar w:header="550" w:footer="0" w:top="1320" w:bottom="280" w:left="620" w:right="160"/>
          <w:cols w:num="2" w:equalWidth="0">
            <w:col w:w="7813" w:space="40"/>
            <w:col w:w="3117"/>
          </w:cols>
        </w:sectPr>
      </w:pPr>
    </w:p>
    <w:p>
      <w:pPr>
        <w:tabs>
          <w:tab w:pos="9085" w:val="left" w:leader="none"/>
        </w:tabs>
        <w:spacing w:line="224" w:lineRule="exact" w:before="0"/>
        <w:ind w:left="641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0006C"/>
          <w:sz w:val="16"/>
        </w:rPr>
        <w:t>anterior</w:t>
        <w:tab/>
      </w:r>
      <w:r>
        <w:rPr>
          <w:rFonts w:ascii="Arial"/>
          <w:b/>
          <w:position w:val="1"/>
          <w:sz w:val="20"/>
        </w:rPr>
        <w:t>39,891.09</w:t>
      </w:r>
    </w:p>
    <w:p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jc w:val="left"/>
        <w:tblInd w:w="1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298"/>
        <w:gridCol w:w="3363"/>
        <w:gridCol w:w="1675"/>
        <w:gridCol w:w="1678"/>
        <w:gridCol w:w="1675"/>
      </w:tblGrid>
      <w:tr>
        <w:trPr>
          <w:trHeight w:val="291" w:hRule="atLeast"/>
        </w:trPr>
        <w:tc>
          <w:tcPr>
            <w:tcW w:w="1018" w:type="dxa"/>
            <w:tcBorders>
              <w:left w:val="single" w:sz="6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43"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Fecha</w:t>
            </w:r>
          </w:p>
        </w:tc>
        <w:tc>
          <w:tcPr>
            <w:tcW w:w="1298" w:type="dxa"/>
            <w:shd w:val="clear" w:color="auto" w:fill="EBEBEB"/>
          </w:tcPr>
          <w:p>
            <w:pPr>
              <w:pStyle w:val="TableParagraph"/>
              <w:spacing w:before="41"/>
              <w:ind w:left="25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Referencia</w:t>
            </w:r>
          </w:p>
        </w:tc>
        <w:tc>
          <w:tcPr>
            <w:tcW w:w="3363" w:type="dxa"/>
            <w:shd w:val="clear" w:color="auto" w:fill="EBEBEB"/>
          </w:tcPr>
          <w:p>
            <w:pPr>
              <w:pStyle w:val="TableParagraph"/>
              <w:spacing w:before="41"/>
              <w:ind w:left="1291" w:right="12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Concepto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Cheques</w:t>
            </w:r>
            <w:r>
              <w:rPr>
                <w:rFonts w:ascii="Arial"/>
                <w:b/>
                <w:color w:val="00006C"/>
                <w:spacing w:val="8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0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Cargos</w:t>
            </w:r>
          </w:p>
        </w:tc>
        <w:tc>
          <w:tcPr>
            <w:tcW w:w="1678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Depositos</w:t>
            </w:r>
            <w:r>
              <w:rPr>
                <w:rFonts w:ascii="Arial"/>
                <w:b/>
                <w:color w:val="00006C"/>
                <w:spacing w:val="-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Abonos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5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Balance</w:t>
            </w:r>
          </w:p>
        </w:tc>
      </w:tr>
      <w:tr>
        <w:trPr>
          <w:trHeight w:val="258" w:hRule="atLeast"/>
        </w:trPr>
        <w:tc>
          <w:tcPr>
            <w:tcW w:w="1018" w:type="dxa"/>
            <w:tcBorders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31/05/2023 </w:t>
            </w:r>
          </w:p>
        </w:tc>
        <w:tc>
          <w:tcPr>
            <w:tcW w:w="129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9990002 </w:t>
            </w:r>
          </w:p>
        </w:tc>
        <w:tc>
          <w:tcPr>
            <w:tcW w:w="3363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6"/>
              <w:ind w:left="1056"/>
              <w:jc w:val="left"/>
              <w:rPr>
                <w:sz w:val="16"/>
              </w:rPr>
            </w:pPr>
            <w:r>
              <w:rPr>
                <w:sz w:val="16"/>
              </w:rPr>
              <w:t>$175.00</w:t>
            </w:r>
          </w:p>
        </w:tc>
        <w:tc>
          <w:tcPr>
            <w:tcW w:w="167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36"/>
              <w:ind w:left="833" w:right="-29"/>
              <w:jc w:val="left"/>
              <w:rPr>
                <w:sz w:val="16"/>
              </w:rPr>
            </w:pPr>
            <w:r>
              <w:rPr>
                <w:sz w:val="16"/>
              </w:rPr>
              <w:t>$39,716.09 </w:t>
            </w:r>
          </w:p>
        </w:tc>
      </w:tr>
    </w:tbl>
    <w:p>
      <w:pPr>
        <w:pStyle w:val="BodyText"/>
        <w:spacing w:before="9"/>
        <w:rPr>
          <w:rFonts w:ascii="Arial"/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0"/>
        <w:gridCol w:w="1601"/>
        <w:gridCol w:w="1890"/>
        <w:gridCol w:w="1434"/>
        <w:gridCol w:w="3955"/>
      </w:tblGrid>
      <w:tr>
        <w:trPr>
          <w:trHeight w:val="296" w:hRule="atLeast"/>
        </w:trPr>
        <w:tc>
          <w:tcPr>
            <w:tcW w:w="3441" w:type="dxa"/>
            <w:gridSpan w:val="2"/>
            <w:tcBorders>
              <w:lef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Débitos</w:t>
            </w:r>
          </w:p>
        </w:tc>
        <w:tc>
          <w:tcPr>
            <w:tcW w:w="3324" w:type="dxa"/>
            <w:gridSpan w:val="2"/>
            <w:tcBorders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5"/>
              <w:ind w:left="19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Créditos</w:t>
            </w:r>
          </w:p>
        </w:tc>
        <w:tc>
          <w:tcPr>
            <w:tcW w:w="3955" w:type="dxa"/>
            <w:tcBorders>
              <w:left w:val="single" w:sz="12" w:space="0" w:color="696969"/>
              <w:bottom w:val="nil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0"/>
              <w:ind w:left="10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5"/>
                <w:sz w:val="16"/>
              </w:rPr>
              <w:t>Balance</w:t>
            </w:r>
            <w:r>
              <w:rPr>
                <w:rFonts w:ascii="Arial"/>
                <w:b/>
                <w:color w:val="00006C"/>
                <w:spacing w:val="-7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al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Corte</w:t>
            </w:r>
          </w:p>
        </w:tc>
      </w:tr>
      <w:tr>
        <w:trPr>
          <w:trHeight w:val="298" w:hRule="atLeast"/>
        </w:trPr>
        <w:tc>
          <w:tcPr>
            <w:tcW w:w="1840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601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22"/>
              <w:ind w:righ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1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9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434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22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0</w:t>
            </w:r>
          </w:p>
        </w:tc>
        <w:tc>
          <w:tcPr>
            <w:tcW w:w="3955" w:type="dxa"/>
            <w:tcBorders>
              <w:top w:val="nil"/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20"/>
              <w:ind w:left="30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39,716.09</w:t>
            </w:r>
          </w:p>
        </w:tc>
      </w:tr>
      <w:tr>
        <w:trPr>
          <w:trHeight w:val="298" w:hRule="atLeast"/>
        </w:trPr>
        <w:tc>
          <w:tcPr>
            <w:tcW w:w="1840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601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10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175.00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9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434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10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3955" w:type="dxa"/>
            <w:tcBorders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1331975</wp:posOffset>
            </wp:positionH>
            <wp:positionV relativeFrom="paragraph">
              <wp:posOffset>202778</wp:posOffset>
            </wp:positionV>
            <wp:extent cx="5128260" cy="2607564"/>
            <wp:effectExtent l="0" t="0" r="0" b="0"/>
            <wp:wrapTopAndBottom/>
            <wp:docPr id="1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2607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pStyle w:val="BodyText"/>
        <w:spacing w:before="97"/>
        <w:ind w:left="469"/>
      </w:pPr>
      <w:r>
        <w:rPr>
          <w:rFonts w:ascii="Trebuchet MS" w:hAnsi="Trebuchet MS"/>
          <w:b/>
        </w:rPr>
        <w:t>Nota:</w:t>
      </w:r>
      <w:r>
        <w:rPr>
          <w:rFonts w:ascii="Trebuchet MS" w:hAnsi="Trebuchet MS"/>
          <w:b/>
          <w:spacing w:val="-11"/>
        </w:rPr>
        <w:t> </w:t>
      </w:r>
      <w:r>
        <w:rPr/>
        <w:t>Estamos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revisión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nuestros</w:t>
      </w:r>
      <w:r>
        <w:rPr>
          <w:spacing w:val="-5"/>
        </w:rPr>
        <w:t> </w:t>
      </w:r>
      <w:r>
        <w:rPr/>
        <w:t>Estados</w:t>
      </w:r>
      <w:r>
        <w:rPr>
          <w:spacing w:val="-4"/>
        </w:rPr>
        <w:t> </w:t>
      </w:r>
      <w:r>
        <w:rPr/>
        <w:t>Financieros,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4"/>
        </w:rPr>
        <w:t> </w:t>
      </w:r>
      <w:r>
        <w:rPr/>
        <w:t>partidas. </w:t>
      </w:r>
    </w:p>
    <w:sectPr>
      <w:type w:val="continuous"/>
      <w:pgSz w:w="11750" w:h="15840"/>
      <w:pgMar w:top="2940" w:bottom="280" w:left="6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462080">
          <wp:simplePos x="0" y="0"/>
          <wp:positionH relativeFrom="page">
            <wp:posOffset>481304</wp:posOffset>
          </wp:positionH>
          <wp:positionV relativeFrom="page">
            <wp:posOffset>769156</wp:posOffset>
          </wp:positionV>
          <wp:extent cx="3455269" cy="55394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5269" cy="55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8853888" from="350pt,81.599998pt" to="572.3pt,81.599998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853376" from="350pt,100.550003pt" to="572.3pt,100.550003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852864" from="350pt,123.349998pt" to="572.3pt,123.349998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.959999pt;margin-top:4.698125pt;width:4.650pt;height:13.3pt;mso-position-horizontal-relative:page;mso-position-vertical-relative:page;z-index:-188523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98999pt;margin-top:26.987656pt;width:73.350pt;height:16.5pt;mso-position-horizontal-relative:page;mso-position-vertical-relative:page;z-index:-188518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85"/>
                    <w:sz w:val="26"/>
                  </w:rPr>
                  <w:t>Movimientos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820007pt;margin-top:26.987656pt;width:15.8pt;height:16.5pt;mso-position-horizontal-relative:page;mso-position-vertical-relative:page;z-index:-188513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899994pt;margin-top:26.987656pt;width:98.8pt;height:16.5pt;mso-position-horizontal-relative:page;mso-position-vertical-relative:page;z-index:-188508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32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66.2416pt;width:28.45pt;height:11pt;mso-position-horizontal-relative:page;mso-position-vertical-relative:page;z-index:-188503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Página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980011pt;margin-top:65.703476pt;width:60.45pt;height:32.6pt;mso-position-horizontal-relative:page;mso-position-vertical-relative:page;z-index:-18849792" type="#_x0000_t202" filled="false" stroked="false">
          <v:textbox inset="0,0,0,0">
            <w:txbxContent>
              <w:p>
                <w:pPr>
                  <w:spacing w:before="12"/>
                  <w:ind w:left="0" w:right="59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/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4</w:t>
                </w:r>
              </w:p>
              <w:p>
                <w:pPr>
                  <w:spacing w:before="160"/>
                  <w:ind w:left="0" w:right="58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2400119630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84.861603pt;width:71.850pt;height:58.05pt;mso-position-horizontal-relative:page;mso-position-vertical-relative:page;z-index:-188492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Número</w:t>
                </w:r>
                <w:r>
                  <w:rPr>
                    <w:rFonts w:ascii="Arial" w:hAnsi="Arial"/>
                    <w:b/>
                    <w:color w:val="00006C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006C"/>
                    <w:sz w:val="16"/>
                  </w:rPr>
                  <w:t>de cuenta</w:t>
                </w:r>
              </w:p>
              <w:p>
                <w:pPr>
                  <w:spacing w:before="123"/>
                  <w:ind w:left="20" w:right="201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Movimientos de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cuenta</w:t>
                </w: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al</w:t>
                </w:r>
              </w:p>
              <w:p>
                <w:pPr>
                  <w:spacing w:before="81"/>
                  <w:ind w:left="20" w:right="237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Balance estado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56.299988pt;margin-top:107.123474pt;width:102.4pt;height:13.15pt;mso-position-horizontal-relative:page;mso-position-vertical-relative:page;z-index:-188487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30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MAY DEL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420013pt;margin-top:129.803482pt;width:60.35pt;height:13.15pt;mso-position-horizontal-relative:page;mso-position-vertical-relative:page;z-index:-188482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4,964,324.87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468736">
          <wp:simplePos x="0" y="0"/>
          <wp:positionH relativeFrom="page">
            <wp:posOffset>481304</wp:posOffset>
          </wp:positionH>
          <wp:positionV relativeFrom="page">
            <wp:posOffset>769156</wp:posOffset>
          </wp:positionV>
          <wp:extent cx="3455269" cy="553940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5269" cy="55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8847232" from="350pt,81.599998pt" to="572.3pt,81.599998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846720" from="350pt,100.550003pt" to="572.3pt,100.550003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846208" from="350pt,123.349998pt" to="572.3pt,123.349998pt" stroked="true" strokeweight="1pt" strokecolor="#000000">
          <v:stroke dashstyle="solid"/>
          <w10:wrap type="none"/>
        </v:line>
      </w:pict>
    </w:r>
    <w:r>
      <w:rPr/>
      <w:pict>
        <v:shape style="position:absolute;margin-left:29.959999pt;margin-top:4.698125pt;width:4.650pt;height:13.3pt;mso-position-horizontal-relative:page;mso-position-vertical-relative:page;z-index:-188456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98999pt;margin-top:26.987656pt;width:73.350pt;height:16.5pt;mso-position-horizontal-relative:page;mso-position-vertical-relative:page;z-index:-188451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85"/>
                    <w:sz w:val="26"/>
                  </w:rPr>
                  <w:t>Movimientos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820007pt;margin-top:26.987656pt;width:15.8pt;height:16.5pt;mso-position-horizontal-relative:page;mso-position-vertical-relative:page;z-index:-188446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899994pt;margin-top:26.987656pt;width:98.8pt;height:16.5pt;mso-position-horizontal-relative:page;mso-position-vertical-relative:page;z-index:-188441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32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66.2416pt;width:28.45pt;height:11pt;mso-position-horizontal-relative:page;mso-position-vertical-relative:page;z-index:-188436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Página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980011pt;margin-top:65.703476pt;width:60.45pt;height:32.6pt;mso-position-horizontal-relative:page;mso-position-vertical-relative:page;z-index:-18843136" type="#_x0000_t202" filled="false" stroked="false">
          <v:textbox inset="0,0,0,0">
            <w:txbxContent>
              <w:p>
                <w:pPr>
                  <w:spacing w:before="12"/>
                  <w:ind w:left="0" w:right="59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/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6</w:t>
                </w:r>
              </w:p>
              <w:p>
                <w:pPr>
                  <w:spacing w:before="160"/>
                  <w:ind w:left="0" w:right="58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2400119664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84.861603pt;width:71.850pt;height:58.05pt;mso-position-horizontal-relative:page;mso-position-vertical-relative:page;z-index:-188426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Número</w:t>
                </w:r>
                <w:r>
                  <w:rPr>
                    <w:rFonts w:ascii="Arial" w:hAnsi="Arial"/>
                    <w:b/>
                    <w:color w:val="00006C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006C"/>
                    <w:sz w:val="16"/>
                  </w:rPr>
                  <w:t>de cuenta</w:t>
                </w:r>
              </w:p>
              <w:p>
                <w:pPr>
                  <w:spacing w:before="123"/>
                  <w:ind w:left="20" w:right="201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Movimientos de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cuenta</w:t>
                </w: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al</w:t>
                </w:r>
              </w:p>
              <w:p>
                <w:pPr>
                  <w:spacing w:before="81"/>
                  <w:ind w:left="20" w:right="237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Balance estado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56.299988pt;margin-top:107.123474pt;width:102.4pt;height:13.15pt;mso-position-horizontal-relative:page;mso-position-vertical-relative:page;z-index:-188421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30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MAY DEL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420013pt;margin-top:129.803482pt;width:60.35pt;height:13.15pt;mso-position-horizontal-relative:page;mso-position-vertical-relative:page;z-index:-188416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9,783,874.24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8.98999pt;margin-top:26.507656pt;width:193.3pt;height:16.5pt;mso-position-horizontal-relative:page;mso-position-vertical-relative:page;z-index:-188410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Movimientos</w:t>
                </w:r>
                <w:r>
                  <w:rPr>
                    <w:rFonts w:ascii="Arial"/>
                    <w:b/>
                    <w:spacing w:val="2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  <w:r>
                  <w:rPr>
                    <w:rFonts w:ascii="Arial"/>
                    <w:b/>
                    <w:spacing w:val="2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28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29987pt;margin-top:41.299999pt;width:5.1pt;height:15.05pt;mso-position-horizontal-relative:page;mso-position-vertical-relative:page;z-index:-18840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w w:val="100"/>
                    <w:sz w:val="23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54.361603pt;width:28.45pt;height:11pt;mso-position-horizontal-relative:page;mso-position-vertical-relative:page;z-index:-188400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Página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980011pt;margin-top:54.183475pt;width:21.35pt;height:13.15pt;mso-position-horizontal-relative:page;mso-position-vertical-relative:page;z-index:-188395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1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/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9"/>
      <w:szCs w:val="19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20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jc w:val="right"/>
    </w:pPr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image" Target="media/image1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2023-06-19T18:50:16Z</dcterms:created>
  <dcterms:modified xsi:type="dcterms:W3CDTF">2023-06-19T18:50:16Z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2023-06-19T00:00:00Z</vt:filetime>
  </property>
</Properties>
</file>